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08372A">
        <w:rPr>
          <w:rFonts w:ascii="Comic Sans MS" w:hAnsi="Comic Sans MS"/>
          <w:sz w:val="36"/>
        </w:rPr>
        <w:t>6</w:t>
      </w:r>
      <w:r w:rsidR="00675197">
        <w:rPr>
          <w:rFonts w:ascii="Comic Sans MS" w:hAnsi="Comic Sans MS"/>
          <w:sz w:val="36"/>
        </w:rPr>
        <w:t xml:space="preserve"> au 2</w:t>
      </w:r>
      <w:r w:rsidR="0008372A">
        <w:rPr>
          <w:rFonts w:ascii="Comic Sans MS" w:hAnsi="Comic Sans MS"/>
          <w:sz w:val="36"/>
        </w:rPr>
        <w:t>1</w:t>
      </w:r>
      <w:r w:rsidR="00584B01">
        <w:rPr>
          <w:rFonts w:ascii="Comic Sans MS" w:hAnsi="Comic Sans MS"/>
          <w:sz w:val="36"/>
        </w:rPr>
        <w:t xml:space="preserve"> </w:t>
      </w:r>
      <w:r w:rsidR="0008372A">
        <w:rPr>
          <w:rFonts w:ascii="Comic Sans MS" w:hAnsi="Comic Sans MS"/>
          <w:sz w:val="36"/>
        </w:rPr>
        <w:t>janvier</w:t>
      </w:r>
      <w:r w:rsidR="00584B01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:rsidTr="001F5ADC">
        <w:trPr>
          <w:trHeight w:val="1921"/>
        </w:trPr>
        <w:tc>
          <w:tcPr>
            <w:tcW w:w="4776" w:type="dxa"/>
            <w:shd w:val="clear" w:color="auto" w:fill="auto"/>
          </w:tcPr>
          <w:p w:rsidR="00BE616B" w:rsidRPr="00EA4A66" w:rsidRDefault="00371ED2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 wp14:anchorId="076AFCE2" wp14:editId="2E740CCB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45086</wp:posOffset>
                  </wp:positionV>
                  <wp:extent cx="1096050" cy="1485900"/>
                  <wp:effectExtent l="177800" t="177800" r="377190" b="36830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14-01-01 à 18.50.3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51BA568" wp14:editId="00A56293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:rsidR="00BE616B" w:rsidRPr="00B11265" w:rsidRDefault="00BE3E1E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71ED2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Lecture </w:t>
            </w:r>
            <w:proofErr w:type="spellStart"/>
            <w:r w:rsidR="00371ED2">
              <w:rPr>
                <w:rFonts w:ascii="Comic Sans MS" w:hAnsi="Comic Sans MS"/>
                <w:sz w:val="32"/>
                <w:szCs w:val="32"/>
                <w:lang w:bidi="x-none"/>
              </w:rPr>
              <w:t>Aleda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371ED2">
              <w:rPr>
                <w:rFonts w:ascii="Comic Sans MS" w:hAnsi="Comic Sans MS"/>
                <w:lang w:bidi="x-none"/>
              </w:rPr>
              <w:t xml:space="preserve">  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2E02ED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AE62E8F" wp14:editId="1B951B16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45085</wp:posOffset>
                  </wp:positionV>
                  <wp:extent cx="1462405" cy="818755"/>
                  <wp:effectExtent l="177800" t="177800" r="391795" b="375285"/>
                  <wp:wrapNone/>
                  <wp:docPr id="225" name="Image 10" descr="image-241-150x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-241-150x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81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23CEDA3" wp14:editId="36756D78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45085</wp:posOffset>
                      </wp:positionV>
                      <wp:extent cx="1028700" cy="9144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4C4E" w:rsidRDefault="00894C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4" o:spid="_x0000_s1026" type="#_x0000_t202" style="position:absolute;margin-left:148pt;margin-top:3.55pt;width:81pt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Q+XtMCAAAXBgAADgAAAGRycy9lMm9Eb2MueG1srFTLbtswELwX6D8QvDuSDOUlRA4UBy4KBEnQ&#10;pAjQG01RtlCJZEnallv03zukLMdJe2iKXqgV98Hdmd29uOzahqyFsbWSOU2OYkqE5Kqs5SKnnx9n&#10;ozNKrGOyZI2SIqdbYenl5P27i43OxFgtVVMKQxBE2myjc7p0TmdRZPlStMweKS0klJUyLXP4NYuo&#10;NGyD6G0TjeP4JNooU2qjuLAWt9e9kk5C/KoS3N1VlRWONDlFbi6cJpxzf0aTC5YtDNPLmu/SYP+Q&#10;RctqiUf3oa6ZY2Rl6t9CtTU3yqrKHXHVRqqqai5CDagmiV9V87BkWoRaAI7Ve5js/wvLb9f3htRl&#10;TsfjlBLJWpD0BVSRUhAnOieIVwCmjbYZrB807F13pTrQPdxbXPrqu8q0/ou6CPQAfLsHGbEI907x&#10;+Ow0hopDd56kKWSEj569tbHug1At8UJODUgM2LL1jXW96WDiH5NqVjdNILKRLy4Qs78RoRN6b5Yh&#10;E4je0ucUWPoxPT4dF6fH56OT4jgZpUl8NiqKeDy6nhVxEaez6Xl69RNZtCxJsw36RaPbHuEPIGYN&#10;W+y48eq/I6dl/EUrJ0kUmqivD4EDJEOqkUe/RzlIbtsIX0AjP4kK9AWw/UUYHDFtDFkztDzjXEgX&#10;eApgwNpbVQDsLY47+wBZgPItzj34w8tKur1zW0tlArWv0i6/DilXvT3AOKjbi66bd8DKi3NVbtGU&#10;RvXTbTWf1eicG2bdPTMYZzQbVpS7w1E1apNTtZMoWSrz/U/33h5EQkuJpzun9tuKGUFJ81Fi/kLj&#10;Yp+EnxTNgzfMoWZ+qJGrdqpAR4JlqHkQvb1rBrEyqn3CJiv8q1AxyfF2Tt0gTl2/tLAJuSiKYIQN&#10;opm7kQ+a+9CeHT8Xj90TM3o3PH6Eb9WwSFj2aoZ6W+8pVbFyqqrDgD2jugMe2yf0425T+vV2+B+s&#10;nvf55BcAAAD//wMAUEsDBBQABgAIAAAAIQAbTkdl3QAAAAkBAAAPAAAAZHJzL2Rvd25yZXYueG1s&#10;TI9BT8JAFITvJP6HzTPxBrslFKF2S4zGqwZUEm5L99E2dt823YXWf+/zBMfJTGa+yTeja8UF+9B4&#10;0pDMFAik0tuGKg1fn2/TFYgQDVnTekINvxhgU9xNcpNZP9AWL7tYCS6hkBkNdYxdJmUoa3QmzHyH&#10;xN7J985Eln0lbW8GLnetnCu1lM40xAu16fClxvJnd3Yavt9Ph/1CfVSvLu0GPypJbi21frgfn59A&#10;RBzjNQz/+IwOBTMd/ZlsEK2G+XrJX6KGxwQE+4t0xfrIwTRJQBa5vH1Q/AEAAP//AwBQSwECLQAU&#10;AAYACAAAACEA5JnDwPsAAADhAQAAEwAAAAAAAAAAAAAAAAAAAAAAW0NvbnRlbnRfVHlwZXNdLnht&#10;bFBLAQItABQABgAIAAAAIQAjsmrh1wAAAJQBAAALAAAAAAAAAAAAAAAAACwBAABfcmVscy8ucmVs&#10;c1BLAQItABQABgAIAAAAIQBJ1D5e0wIAABcGAAAOAAAAAAAAAAAAAAAAACwCAABkcnMvZTJvRG9j&#10;LnhtbFBLAQItABQABgAIAAAAIQAbTkdl3QAAAAkBAAAPAAAAAAAAAAAAAAAAACsFAABkcnMvZG93&#10;bnJldi54bWxQSwUGAAAAAAQABADzAAAANQYAAAAA&#10;" filled="f" stroked="f">
                      <v:textbox>
                        <w:txbxContent>
                          <w:p w:rsidR="00894C4E" w:rsidRDefault="00894C4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1F5539C" wp14:editId="4B95584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1461770" cy="795655"/>
                      <wp:effectExtent l="0" t="0" r="0" b="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795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94C4E" w:rsidRDefault="00894C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27" type="#_x0000_t202" style="position:absolute;margin-left:-4.9pt;margin-top:0;width:115.1pt;height:6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cr8ECAADHBQAADgAAAGRycy9lMm9Eb2MueG1srFTJbtswEL0X6D8QvCtaSlmWEDlIvBQF0gVI&#10;e+mNFimLqESqJG05KfrvHVK24yQoUATVQSA5wzfzZh7n8mrftWjHtRFKlji+iDDislJMyE2Jv31d&#10;BVOMjKWS0VZJXuJ7bvDV7O2by6EveKIa1TKuEYBIUwx9iRtr+yIMTdXwjpoL1XMJxlrpjlrY6k3I&#10;NB0AvWvDJIom4aA067WquDFwuhiNeObx65pX9nNdG25RW2LIzfq/9v+1+4ezS1psNO0bUR3SoK/I&#10;oqNCQtAT1IJairZavIDqRKWVUbW9qFQXqroWFfccgE0cPWNz19Ceey5QHNOfymT+H2z1afdFI8FK&#10;nGQYSdpBj75DpxDjyPK95QjOoUhDbwrwvevB2+5v1B6a7Qmb/lZVPwySat5QueHXWquh4ZRBkrG7&#10;GZ5dHXGMA1kPHxWDYHRrlQfa17pzFYSaIECHZt2fGgSJoMqFJJM4y8BUgS3L00ma+hC0ON7utbHv&#10;ueqQW5RYgwA8Ot3dGuuyocXRxQWTaiXa1ouglU8OwHE8gdhw1dlcFr6nv/IoX06XUxKQZLIMSMRY&#10;cL2ak2CyirN08W4xny/i3y5uTIpGMMalC3PUV0z+rX8HpY/KOCnMqFYwB+dSMnqznrca7Sjoe+W/&#10;Q0HO3MKnafgiAJdnlOKERDdJHqwm0ywgNUmDPIumQRTnN/kkIjlZrJ5SuhUgk/HlQoDXUkJDifM0&#10;SUcx/ZVb5L+X3GjRCQsTpBVdiacnJ1o4CS4l8621VLTj+qwULv3HUkC7j432gnUaHdVq9+u9fyBe&#10;zU7Ma8XuQcFagcBAizD9YNEo/YDRAJOkxObnlmqOUftBwivIY0Lc6PEbkmYJbPS5ZX1uobICqBJb&#10;jMbl3I7jattrsWkg0vjupLqGl1MLL+rHrA7vDaaF53aYbG4cne+91+P8nf0BAAD//wMAUEsDBBQA&#10;BgAIAAAAIQCG9d4z2wAAAAcBAAAPAAAAZHJzL2Rvd25yZXYueG1sTI/BTsMwEETvSPyDtUjc2jWh&#10;RW2IUyEQVxAFKnFz420SEa+j2G3C37Oc6HE0o5k3xWbynTrRENvABm7mGhRxFVzLtYGP9+fZClRM&#10;lp3tApOBH4qwKS8vCpu7MPIbnbapVlLCMbcGmpT6HDFWDXkb56EnFu8QBm+TyKFGN9hRyn2HmdZ3&#10;6G3LstDYnh4bqr63R2/g8+XwtVvo1/rJL/sxTBrZr9GY66vp4R5Uoin9h+EPX9ChFKZ9OLKLqjMw&#10;Wwt5MiCHxM0yvQC1l1i2vAUsCzznL38BAAD//wMAUEsBAi0AFAAGAAgAAAAhAOSZw8D7AAAA4QEA&#10;ABMAAAAAAAAAAAAAAAAAAAAAAFtDb250ZW50X1R5cGVzXS54bWxQSwECLQAUAAYACAAAACEAI7Jq&#10;4dcAAACUAQAACwAAAAAAAAAAAAAAAAAsAQAAX3JlbHMvLnJlbHNQSwECLQAUAAYACAAAACEAqAKc&#10;r8ECAADHBQAADgAAAAAAAAAAAAAAAAAsAgAAZHJzL2Uyb0RvYy54bWxQSwECLQAUAAYACAAAACEA&#10;hvXeM9sAAAAHAQAADwAAAAAAAAAAAAAAAAAZBQAAZHJzL2Rvd25yZXYueG1sUEsFBgAAAAAEAAQA&#10;8wAAACEGAAAAAA==&#10;" filled="f" stroked="f">
                      <v:textbox>
                        <w:txbxContent>
                          <w:p w:rsidR="00894C4E" w:rsidRDefault="00894C4E"/>
                        </w:txbxContent>
                      </v:textbox>
                    </v:shape>
                  </w:pict>
                </mc:Fallback>
              </mc:AlternateContent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B69202B" wp14:editId="4B03F32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:rsidR="00BE616B" w:rsidRPr="00B11265" w:rsidRDefault="002E02ED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>Lire des mots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:rsidR="00BE616B" w:rsidRPr="00555ABC" w:rsidRDefault="00555ABC" w:rsidP="00A0127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2E02E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245F9F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7194F237" wp14:editId="7A1D2542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EE0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4B2B49CA" wp14:editId="56BAAB1D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159385</wp:posOffset>
                  </wp:positionV>
                  <wp:extent cx="925830" cy="1168400"/>
                  <wp:effectExtent l="177800" t="177800" r="369570" b="38100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4-01-01 à 18.39.4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243647B" wp14:editId="7E72A09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Default="00245F9F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E86CB5F" wp14:editId="6434B62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:rsidR="004F113C" w:rsidRDefault="004F113C" w:rsidP="00BE616B">
            <w:pPr>
              <w:rPr>
                <w:lang w:bidi="x-none"/>
              </w:rPr>
            </w:pPr>
          </w:p>
          <w:p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“Les mots“</w:t>
            </w:r>
          </w:p>
          <w:p w:rsidR="00BE616B" w:rsidRPr="00555ABC" w:rsidRDefault="00BE616B" w:rsidP="00C140BF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:rsidTr="001F5ADC">
        <w:trPr>
          <w:trHeight w:val="2227"/>
        </w:trPr>
        <w:tc>
          <w:tcPr>
            <w:tcW w:w="4776" w:type="dxa"/>
            <w:shd w:val="clear" w:color="auto" w:fill="auto"/>
          </w:tcPr>
          <w:p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:rsidR="00584B01" w:rsidRDefault="007D6E1D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00576" behindDoc="0" locked="0" layoutInCell="1" allowOverlap="1" wp14:anchorId="51248F50" wp14:editId="029AD9A4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-3810</wp:posOffset>
                  </wp:positionV>
                  <wp:extent cx="1219835" cy="918845"/>
                  <wp:effectExtent l="152400" t="127000" r="151765" b="17335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1-03 à 12.24.4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18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20611885" wp14:editId="47F65B97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57B9B">
              <w:rPr>
                <w:rFonts w:ascii="Comic Sans MS" w:hAnsi="Comic Sans MS"/>
                <w:sz w:val="32"/>
                <w:szCs w:val="32"/>
                <w:lang w:bidi="x-none"/>
              </w:rPr>
              <w:t>La tour cachée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:rsidR="00BE616B" w:rsidRPr="00555ABC" w:rsidRDefault="00B11265" w:rsidP="00026AB3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:rsidR="00BE616B" w:rsidRPr="00B11265" w:rsidRDefault="00F324DD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5456" behindDoc="0" locked="0" layoutInCell="1" allowOverlap="1" wp14:anchorId="4CD30FAA" wp14:editId="580CBBA8">
                  <wp:simplePos x="0" y="0"/>
                  <wp:positionH relativeFrom="column">
                    <wp:posOffset>1650999</wp:posOffset>
                  </wp:positionH>
                  <wp:positionV relativeFrom="paragraph">
                    <wp:posOffset>-3810</wp:posOffset>
                  </wp:positionV>
                  <wp:extent cx="1252841" cy="914400"/>
                  <wp:effectExtent l="177800" t="177800" r="373380" b="38100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_fEgxCSxPv-4B8lsEW0Sttz08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4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inline distT="0" distB="0" distL="0" distR="0" wp14:anchorId="7B880022" wp14:editId="2B7A0BF8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:rsidR="00BE616B" w:rsidRPr="00B11265" w:rsidRDefault="00910EE0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Combien ?</w:t>
            </w:r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:rsidR="00BE616B" w:rsidRPr="00C13C05" w:rsidRDefault="00B11265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2D6622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429E710" wp14:editId="56920C9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27941</wp:posOffset>
                  </wp:positionV>
                  <wp:extent cx="428792" cy="457200"/>
                  <wp:effectExtent l="0" t="0" r="3175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Pr="00E70C86" w:rsidRDefault="00245F9F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BFA6E33" wp14:editId="116276D8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-3810</wp:posOffset>
                  </wp:positionV>
                  <wp:extent cx="897255" cy="1028700"/>
                  <wp:effectExtent l="177800" t="177800" r="372745" b="393700"/>
                  <wp:wrapNone/>
                  <wp:docPr id="23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Recherche 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bloc de glace </w:t>
            </w:r>
            <w:r w:rsidR="00616F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p. 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>103</w:t>
            </w:r>
            <w:r w:rsidR="00616FF6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C13C05" w:rsidRDefault="00BE616B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16FF6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245F9F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:rsidTr="001F5ADC">
        <w:trPr>
          <w:trHeight w:val="2028"/>
        </w:trPr>
        <w:tc>
          <w:tcPr>
            <w:tcW w:w="4776" w:type="dxa"/>
            <w:shd w:val="clear" w:color="auto" w:fill="auto"/>
          </w:tcPr>
          <w:p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0975E78E" wp14:editId="0B40F7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:rsidR="002222F7" w:rsidRPr="00616FF6" w:rsidRDefault="00F324DD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56534820" wp14:editId="5402E49E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253365</wp:posOffset>
                  </wp:positionV>
                  <wp:extent cx="741045" cy="741045"/>
                  <wp:effectExtent l="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xico-150x15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2A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4432" behindDoc="0" locked="0" layoutInCell="1" allowOverlap="1" wp14:anchorId="0E0957F2" wp14:editId="177F8A86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253365</wp:posOffset>
                  </wp:positionV>
                  <wp:extent cx="800100" cy="800100"/>
                  <wp:effectExtent l="0" t="0" r="12700" b="1270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2F20595" wp14:editId="69CCE2DE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1942A4">
              <w:rPr>
                <w:rFonts w:ascii="Comic Sans MS" w:hAnsi="Comic Sans MS"/>
                <w:sz w:val="28"/>
                <w:szCs w:val="28"/>
                <w:lang w:bidi="x-none"/>
              </w:rPr>
              <w:t>Casse tête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“Vocabulaire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:rsidR="00F82A27" w:rsidRDefault="000B10C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FD8C0FA" wp14:editId="596FE74C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79375</wp:posOffset>
                  </wp:positionV>
                  <wp:extent cx="1473835" cy="1101090"/>
                  <wp:effectExtent l="177800" t="177800" r="380365" b="37211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4-01-03 à 11.56.1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5093C75" wp14:editId="3E6112E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E70C86" w:rsidRPr="00E70C86" w:rsidRDefault="000B10C5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98528" behindDoc="0" locked="0" layoutInCell="1" allowOverlap="1" wp14:anchorId="2D1FA6FA" wp14:editId="325583FC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34925</wp:posOffset>
                  </wp:positionV>
                  <wp:extent cx="1308100" cy="433070"/>
                  <wp:effectExtent l="177800" t="177800" r="393700" b="37973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03 à 11.56.4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15B5391C" wp14:editId="645CA37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50F8D4B7" wp14:editId="7505564E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8CCE8C4" wp14:editId="180A9FE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4E" w:rsidRDefault="00894C4E">
      <w:r>
        <w:separator/>
      </w:r>
    </w:p>
  </w:endnote>
  <w:endnote w:type="continuationSeparator" w:id="0">
    <w:p w:rsidR="00894C4E" w:rsidRDefault="0089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4E" w:rsidRDefault="00894C4E">
      <w:r>
        <w:separator/>
      </w:r>
    </w:p>
  </w:footnote>
  <w:footnote w:type="continuationSeparator" w:id="0">
    <w:p w:rsidR="00894C4E" w:rsidRDefault="00894C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C4E" w:rsidRPr="0097128A" w:rsidRDefault="00894C4E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8372A"/>
    <w:rsid w:val="000A7A1A"/>
    <w:rsid w:val="000B10C5"/>
    <w:rsid w:val="000F1F3D"/>
    <w:rsid w:val="000F39AE"/>
    <w:rsid w:val="00144C52"/>
    <w:rsid w:val="00160079"/>
    <w:rsid w:val="00177ED3"/>
    <w:rsid w:val="001942A4"/>
    <w:rsid w:val="00195525"/>
    <w:rsid w:val="001F5ADC"/>
    <w:rsid w:val="002222F7"/>
    <w:rsid w:val="0022694A"/>
    <w:rsid w:val="00244975"/>
    <w:rsid w:val="00245F9F"/>
    <w:rsid w:val="002558DD"/>
    <w:rsid w:val="00274F8C"/>
    <w:rsid w:val="002913DC"/>
    <w:rsid w:val="002A1FE6"/>
    <w:rsid w:val="002C7816"/>
    <w:rsid w:val="002D6622"/>
    <w:rsid w:val="002D6A7A"/>
    <w:rsid w:val="002E02ED"/>
    <w:rsid w:val="002F69ED"/>
    <w:rsid w:val="003053D6"/>
    <w:rsid w:val="00314DD0"/>
    <w:rsid w:val="003541F3"/>
    <w:rsid w:val="00371ED2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D6E1D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94D02"/>
    <w:rsid w:val="009A1BC7"/>
    <w:rsid w:val="009D4CDC"/>
    <w:rsid w:val="00A0127C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F1A8A"/>
    <w:rsid w:val="00EF44C0"/>
    <w:rsid w:val="00F14A70"/>
    <w:rsid w:val="00F324DD"/>
    <w:rsid w:val="00F409EE"/>
    <w:rsid w:val="00F57B9B"/>
    <w:rsid w:val="00F80BD4"/>
    <w:rsid w:val="00F82A27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E73A73-BB14-C743-9EF6-17C5EBA2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1043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2014-01-04T15:20:00Z</cp:lastPrinted>
  <dcterms:created xsi:type="dcterms:W3CDTF">2014-01-05T13:26:00Z</dcterms:created>
  <dcterms:modified xsi:type="dcterms:W3CDTF">2014-01-05T13:26:00Z</dcterms:modified>
</cp:coreProperties>
</file>