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0C" w:rsidRPr="00ED4DCB" w:rsidRDefault="00A55F20" w:rsidP="00ED4DCB">
      <w:pPr>
        <w:spacing w:after="0" w:line="240" w:lineRule="auto"/>
        <w:jc w:val="center"/>
        <w:rPr>
          <w:rFonts w:ascii="Earwig Factory" w:hAnsi="Earwig Factory"/>
          <w:sz w:val="96"/>
          <w:szCs w:val="96"/>
        </w:rPr>
      </w:pPr>
      <w:r>
        <w:rPr>
          <w:rFonts w:ascii="Earwig Factory" w:hAnsi="Earwig Factory"/>
          <w:noProof/>
          <w:color w:val="4BACC6" w:themeColor="accent5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-340996</wp:posOffset>
                </wp:positionV>
                <wp:extent cx="7505700" cy="1368227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368227"/>
                        </a:xfrm>
                        <a:custGeom>
                          <a:avLst/>
                          <a:gdLst>
                            <a:gd name="connsiteX0" fmla="*/ 0 w 7505700"/>
                            <a:gd name="connsiteY0" fmla="*/ 0 h 1276350"/>
                            <a:gd name="connsiteX1" fmla="*/ 7505700 w 7505700"/>
                            <a:gd name="connsiteY1" fmla="*/ 0 h 1276350"/>
                            <a:gd name="connsiteX2" fmla="*/ 7505700 w 7505700"/>
                            <a:gd name="connsiteY2" fmla="*/ 1276350 h 1276350"/>
                            <a:gd name="connsiteX3" fmla="*/ 0 w 7505700"/>
                            <a:gd name="connsiteY3" fmla="*/ 1276350 h 1276350"/>
                            <a:gd name="connsiteX4" fmla="*/ 0 w 7505700"/>
                            <a:gd name="connsiteY4" fmla="*/ 0 h 1276350"/>
                            <a:gd name="connsiteX0" fmla="*/ 0 w 7505700"/>
                            <a:gd name="connsiteY0" fmla="*/ 0 h 1466850"/>
                            <a:gd name="connsiteX1" fmla="*/ 7505700 w 7505700"/>
                            <a:gd name="connsiteY1" fmla="*/ 0 h 1466850"/>
                            <a:gd name="connsiteX2" fmla="*/ 7505700 w 7505700"/>
                            <a:gd name="connsiteY2" fmla="*/ 1276350 h 1466850"/>
                            <a:gd name="connsiteX3" fmla="*/ 0 w 7505700"/>
                            <a:gd name="connsiteY3" fmla="*/ 1276350 h 1466850"/>
                            <a:gd name="connsiteX4" fmla="*/ 0 w 7505700"/>
                            <a:gd name="connsiteY4" fmla="*/ 0 h 1466850"/>
                            <a:gd name="connsiteX0" fmla="*/ 0 w 7505700"/>
                            <a:gd name="connsiteY0" fmla="*/ 0 h 1368227"/>
                            <a:gd name="connsiteX1" fmla="*/ 7505700 w 7505700"/>
                            <a:gd name="connsiteY1" fmla="*/ 0 h 1368227"/>
                            <a:gd name="connsiteX2" fmla="*/ 7505700 w 7505700"/>
                            <a:gd name="connsiteY2" fmla="*/ 1276350 h 1368227"/>
                            <a:gd name="connsiteX3" fmla="*/ 3581400 w 7505700"/>
                            <a:gd name="connsiteY3" fmla="*/ 1247775 h 1368227"/>
                            <a:gd name="connsiteX4" fmla="*/ 0 w 7505700"/>
                            <a:gd name="connsiteY4" fmla="*/ 1276350 h 1368227"/>
                            <a:gd name="connsiteX5" fmla="*/ 0 w 7505700"/>
                            <a:gd name="connsiteY5" fmla="*/ 0 h 13682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05700" h="1368227">
                              <a:moveTo>
                                <a:pt x="0" y="0"/>
                              </a:moveTo>
                              <a:lnTo>
                                <a:pt x="7505700" y="0"/>
                              </a:lnTo>
                              <a:lnTo>
                                <a:pt x="7505700" y="1276350"/>
                              </a:lnTo>
                              <a:cubicBezTo>
                                <a:pt x="7178675" y="1498600"/>
                                <a:pt x="4832350" y="1247775"/>
                                <a:pt x="3581400" y="1247775"/>
                              </a:cubicBezTo>
                              <a:cubicBezTo>
                                <a:pt x="2330450" y="1247775"/>
                                <a:pt x="923925" y="1498600"/>
                                <a:pt x="0" y="12763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" o:spid="_x0000_s1026" style="position:absolute;margin-left:-26.85pt;margin-top:-26.85pt;width:591pt;height:107.7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05700,136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" path="m,l7505700,r,1276350c7178675,1498600,4832350,1247775,3581400,1247775,2330450,1247775,923925,1498600,,1276350l,xe" fillcolor="#ddd8c2 [2894]" strokecolor="#ddd8c2 [2894]" strokeweight="2pt">
                <v:path arrowok="t" o:connecttype="custom" o:connectlocs="0,0;7505700,0;7505700,1276350;3581400,1247775;0,1276350;0,0" o:connectangles="0,0,0,0,0,0"/>
              </v:shape>
            </w:pict>
          </mc:Fallback>
        </mc:AlternateContent>
      </w:r>
      <w:r w:rsidR="00ED4DCB" w:rsidRPr="00ED4DCB">
        <w:rPr>
          <w:rFonts w:ascii="Earwig Factory" w:hAnsi="Earwig Factory"/>
          <w:color w:val="31849B" w:themeColor="accent5" w:themeShade="BF"/>
          <w:sz w:val="96"/>
          <w:szCs w:val="96"/>
        </w:rPr>
        <w:t>Prénoms cachés</w:t>
      </w:r>
      <w:r w:rsidR="00ED4DCB" w:rsidRPr="00ED4DCB">
        <w:rPr>
          <w:rFonts w:ascii="Earwig Factory" w:hAnsi="Earwig Factory"/>
          <w:sz w:val="96"/>
          <w:szCs w:val="96"/>
        </w:rPr>
        <w:t xml:space="preserve"> </w:t>
      </w:r>
      <w:r w:rsidR="00E942D8">
        <w:rPr>
          <w:rFonts w:ascii="Earwig Factory" w:hAnsi="Earwig Factory"/>
          <w:color w:val="E36C0A" w:themeColor="accent6" w:themeShade="BF"/>
          <w:sz w:val="144"/>
          <w:szCs w:val="144"/>
        </w:rPr>
        <w:t>G</w:t>
      </w:r>
      <w:r w:rsidR="00ED4DCB" w:rsidRPr="00ED4DCB">
        <w:rPr>
          <w:rFonts w:ascii="Earwig Factory" w:hAnsi="Earwig Factory"/>
          <w:color w:val="E36C0A" w:themeColor="accent6" w:themeShade="BF"/>
          <w:sz w:val="144"/>
          <w:szCs w:val="144"/>
        </w:rPr>
        <w:t>S</w:t>
      </w:r>
      <w:r w:rsidR="00ED4DCB" w:rsidRPr="00ED4DCB">
        <w:rPr>
          <w:rFonts w:ascii="Earwig Factory" w:hAnsi="Earwig Factory"/>
          <w:sz w:val="96"/>
          <w:szCs w:val="96"/>
        </w:rPr>
        <w:t xml:space="preserve"> </w:t>
      </w:r>
      <w:r w:rsidR="00ED4DCB" w:rsidRPr="00ED4DCB">
        <w:rPr>
          <w:rFonts w:ascii="Earwig Factory" w:hAnsi="Earwig Factory"/>
          <w:color w:val="002060"/>
          <w:sz w:val="96"/>
          <w:szCs w:val="96"/>
        </w:rPr>
        <w:t>1</w:t>
      </w:r>
    </w:p>
    <w:p w:rsidR="00ED4DCB" w:rsidRDefault="009A73C7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021BF01A" wp14:editId="04D6B73E">
            <wp:simplePos x="0" y="0"/>
            <wp:positionH relativeFrom="column">
              <wp:posOffset>-17145</wp:posOffset>
            </wp:positionH>
            <wp:positionV relativeFrom="paragraph">
              <wp:posOffset>290830</wp:posOffset>
            </wp:positionV>
            <wp:extent cx="6781800" cy="6660696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7" t="10204" r="28250" b="5613"/>
                    <a:stretch/>
                  </pic:blipFill>
                  <pic:spPr bwMode="auto">
                    <a:xfrm>
                      <a:off x="0" y="0"/>
                      <a:ext cx="6781800" cy="6660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DCB" w:rsidRDefault="00ED4DCB"/>
    <w:p w:rsidR="00ED4DCB" w:rsidRDefault="00ED4DCB"/>
    <w:p w:rsidR="00ED4DCB" w:rsidRDefault="00ED4DCB"/>
    <w:p w:rsidR="00ED4DCB" w:rsidRDefault="00ED4DCB"/>
    <w:p w:rsidR="00ED4DCB" w:rsidRDefault="00ED4DCB"/>
    <w:p w:rsidR="00ED4DCB" w:rsidRDefault="00ED4DCB"/>
    <w:p w:rsidR="00ED4DCB" w:rsidRDefault="00ED4DCB"/>
    <w:p w:rsidR="00ED4DCB" w:rsidRDefault="00ED4DCB"/>
    <w:p w:rsidR="00ED4DCB" w:rsidRDefault="00ED4DCB"/>
    <w:p w:rsidR="00ED4DCB" w:rsidRDefault="00ED4DCB"/>
    <w:p w:rsidR="00ED4DCB" w:rsidRDefault="00ED4DCB"/>
    <w:p w:rsidR="00ED4DCB" w:rsidRDefault="00ED4DCB"/>
    <w:p w:rsidR="00ED4DCB" w:rsidRDefault="00ED4DCB"/>
    <w:p w:rsidR="00ED4DCB" w:rsidRDefault="00ED4DCB"/>
    <w:p w:rsidR="00ED4DCB" w:rsidRDefault="00ED4DCB"/>
    <w:p w:rsidR="00ED4DCB" w:rsidRDefault="00ED4DCB"/>
    <w:p w:rsidR="00ED4DCB" w:rsidRDefault="00ED4DCB"/>
    <w:p w:rsidR="00ED4DCB" w:rsidRDefault="00ED4DCB"/>
    <w:p w:rsidR="00ED4DCB" w:rsidRDefault="00ED4DCB"/>
    <w:p w:rsidR="00ED4DCB" w:rsidRDefault="00ED4DCB"/>
    <w:p w:rsidR="00ED4DCB" w:rsidRDefault="00ED4DCB"/>
    <w:p w:rsidR="00ED4DCB" w:rsidRDefault="00ED4DCB" w:rsidP="00ED4DCB">
      <w:pPr>
        <w:spacing w:after="0" w:line="240" w:lineRule="auto"/>
      </w:pPr>
    </w:p>
    <w:tbl>
      <w:tblPr>
        <w:tblStyle w:val="Grilledutablea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</w:tblGrid>
      <w:tr w:rsidR="008B226C" w:rsidTr="008B226C">
        <w:trPr>
          <w:trHeight w:val="70"/>
          <w:jc w:val="center"/>
        </w:trPr>
        <w:tc>
          <w:tcPr>
            <w:tcW w:w="2728" w:type="dxa"/>
          </w:tcPr>
          <w:p w:rsidR="008B226C" w:rsidRDefault="008B226C" w:rsidP="00ED4DCB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EMMY</w:t>
            </w:r>
          </w:p>
          <w:p w:rsidR="008B226C" w:rsidRDefault="008B226C" w:rsidP="00ED4DCB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LISA</w:t>
            </w:r>
          </w:p>
          <w:p w:rsidR="008B226C" w:rsidRDefault="008B226C" w:rsidP="00ED4DCB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VICTORIEN</w:t>
            </w:r>
          </w:p>
          <w:p w:rsidR="008B226C" w:rsidRPr="00ED4DCB" w:rsidRDefault="008B226C" w:rsidP="00ED4DCB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LOUISE</w:t>
            </w:r>
          </w:p>
          <w:p w:rsidR="008B226C" w:rsidRDefault="008B226C" w:rsidP="00ED4DCB"/>
        </w:tc>
        <w:tc>
          <w:tcPr>
            <w:tcW w:w="2728" w:type="dxa"/>
          </w:tcPr>
          <w:p w:rsidR="008B226C" w:rsidRDefault="008B226C" w:rsidP="00ED4DCB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HUGO</w:t>
            </w:r>
          </w:p>
          <w:p w:rsidR="008B226C" w:rsidRDefault="008B226C" w:rsidP="00ED4DCB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CHAZA</w:t>
            </w:r>
          </w:p>
          <w:p w:rsidR="008B226C" w:rsidRDefault="008B226C" w:rsidP="00ED4DCB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 xml:space="preserve">MATHILDE </w:t>
            </w:r>
          </w:p>
          <w:p w:rsidR="008B226C" w:rsidRPr="00ED4DCB" w:rsidRDefault="008B226C" w:rsidP="00ED4DCB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ILAN</w:t>
            </w:r>
          </w:p>
          <w:p w:rsidR="008B226C" w:rsidRDefault="008B226C" w:rsidP="00ED4DCB"/>
        </w:tc>
        <w:tc>
          <w:tcPr>
            <w:tcW w:w="2728" w:type="dxa"/>
          </w:tcPr>
          <w:p w:rsidR="008B226C" w:rsidRDefault="008B226C" w:rsidP="00ED4DCB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ISAI</w:t>
            </w:r>
          </w:p>
          <w:p w:rsidR="008B226C" w:rsidRDefault="008B226C" w:rsidP="00ED4DCB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QUENTIN</w:t>
            </w:r>
          </w:p>
          <w:p w:rsidR="008B226C" w:rsidRDefault="008B226C" w:rsidP="00ED4DCB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PAULINE</w:t>
            </w:r>
          </w:p>
          <w:p w:rsidR="008B226C" w:rsidRPr="00ED4DCB" w:rsidRDefault="008B226C" w:rsidP="00ED4DCB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OWEN</w:t>
            </w:r>
          </w:p>
          <w:p w:rsidR="008B226C" w:rsidRDefault="008B226C" w:rsidP="00ED4DCB"/>
        </w:tc>
      </w:tr>
    </w:tbl>
    <w:p w:rsidR="00624F5E" w:rsidRPr="00ED4DCB" w:rsidRDefault="00624F5E" w:rsidP="00624F5E">
      <w:pPr>
        <w:spacing w:after="0" w:line="240" w:lineRule="auto"/>
        <w:jc w:val="center"/>
        <w:rPr>
          <w:rFonts w:ascii="Earwig Factory" w:hAnsi="Earwig Factory"/>
          <w:sz w:val="96"/>
          <w:szCs w:val="96"/>
        </w:rPr>
      </w:pPr>
      <w:r>
        <w:rPr>
          <w:rFonts w:ascii="Earwig Factory" w:hAnsi="Earwig Factory"/>
          <w:noProof/>
          <w:color w:val="4BACC6" w:themeColor="accent5"/>
          <w:sz w:val="96"/>
          <w:szCs w:val="9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41E64A" wp14:editId="362CADC7">
                <wp:simplePos x="0" y="0"/>
                <wp:positionH relativeFrom="column">
                  <wp:posOffset>-340995</wp:posOffset>
                </wp:positionH>
                <wp:positionV relativeFrom="paragraph">
                  <wp:posOffset>-340996</wp:posOffset>
                </wp:positionV>
                <wp:extent cx="7505700" cy="1368227"/>
                <wp:effectExtent l="0" t="0" r="19050" b="2286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368227"/>
                        </a:xfrm>
                        <a:custGeom>
                          <a:avLst/>
                          <a:gdLst>
                            <a:gd name="connsiteX0" fmla="*/ 0 w 7505700"/>
                            <a:gd name="connsiteY0" fmla="*/ 0 h 1276350"/>
                            <a:gd name="connsiteX1" fmla="*/ 7505700 w 7505700"/>
                            <a:gd name="connsiteY1" fmla="*/ 0 h 1276350"/>
                            <a:gd name="connsiteX2" fmla="*/ 7505700 w 7505700"/>
                            <a:gd name="connsiteY2" fmla="*/ 1276350 h 1276350"/>
                            <a:gd name="connsiteX3" fmla="*/ 0 w 7505700"/>
                            <a:gd name="connsiteY3" fmla="*/ 1276350 h 1276350"/>
                            <a:gd name="connsiteX4" fmla="*/ 0 w 7505700"/>
                            <a:gd name="connsiteY4" fmla="*/ 0 h 1276350"/>
                            <a:gd name="connsiteX0" fmla="*/ 0 w 7505700"/>
                            <a:gd name="connsiteY0" fmla="*/ 0 h 1466850"/>
                            <a:gd name="connsiteX1" fmla="*/ 7505700 w 7505700"/>
                            <a:gd name="connsiteY1" fmla="*/ 0 h 1466850"/>
                            <a:gd name="connsiteX2" fmla="*/ 7505700 w 7505700"/>
                            <a:gd name="connsiteY2" fmla="*/ 1276350 h 1466850"/>
                            <a:gd name="connsiteX3" fmla="*/ 0 w 7505700"/>
                            <a:gd name="connsiteY3" fmla="*/ 1276350 h 1466850"/>
                            <a:gd name="connsiteX4" fmla="*/ 0 w 7505700"/>
                            <a:gd name="connsiteY4" fmla="*/ 0 h 1466850"/>
                            <a:gd name="connsiteX0" fmla="*/ 0 w 7505700"/>
                            <a:gd name="connsiteY0" fmla="*/ 0 h 1368227"/>
                            <a:gd name="connsiteX1" fmla="*/ 7505700 w 7505700"/>
                            <a:gd name="connsiteY1" fmla="*/ 0 h 1368227"/>
                            <a:gd name="connsiteX2" fmla="*/ 7505700 w 7505700"/>
                            <a:gd name="connsiteY2" fmla="*/ 1276350 h 1368227"/>
                            <a:gd name="connsiteX3" fmla="*/ 3581400 w 7505700"/>
                            <a:gd name="connsiteY3" fmla="*/ 1247775 h 1368227"/>
                            <a:gd name="connsiteX4" fmla="*/ 0 w 7505700"/>
                            <a:gd name="connsiteY4" fmla="*/ 1276350 h 1368227"/>
                            <a:gd name="connsiteX5" fmla="*/ 0 w 7505700"/>
                            <a:gd name="connsiteY5" fmla="*/ 0 h 13682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05700" h="1368227">
                              <a:moveTo>
                                <a:pt x="0" y="0"/>
                              </a:moveTo>
                              <a:lnTo>
                                <a:pt x="7505700" y="0"/>
                              </a:lnTo>
                              <a:lnTo>
                                <a:pt x="7505700" y="1276350"/>
                              </a:lnTo>
                              <a:cubicBezTo>
                                <a:pt x="7178675" y="1498600"/>
                                <a:pt x="4832350" y="1247775"/>
                                <a:pt x="3581400" y="1247775"/>
                              </a:cubicBezTo>
                              <a:cubicBezTo>
                                <a:pt x="2330450" y="1247775"/>
                                <a:pt x="923925" y="1498600"/>
                                <a:pt x="0" y="12763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" o:spid="_x0000_s1026" style="position:absolute;margin-left:-26.85pt;margin-top:-26.85pt;width:591pt;height:107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05700,136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" path="m,l7505700,r,1276350c7178675,1498600,4832350,1247775,3581400,1247775,2330450,1247775,923925,1498600,,1276350l,xe" fillcolor="#ddd8c2 [2894]" strokecolor="#ddd8c2 [2894]" strokeweight="2pt">
                <v:path arrowok="t" o:connecttype="custom" o:connectlocs="0,0;7505700,0;7505700,1276350;3581400,1247775;0,1276350;0,0" o:connectangles="0,0,0,0,0,0"/>
              </v:shape>
            </w:pict>
          </mc:Fallback>
        </mc:AlternateContent>
      </w:r>
      <w:r w:rsidRPr="00ED4DCB">
        <w:rPr>
          <w:rFonts w:ascii="Earwig Factory" w:hAnsi="Earwig Factory"/>
          <w:color w:val="31849B" w:themeColor="accent5" w:themeShade="BF"/>
          <w:sz w:val="96"/>
          <w:szCs w:val="96"/>
        </w:rPr>
        <w:t>Prénoms cachés</w:t>
      </w:r>
      <w:r w:rsidRPr="00ED4DCB">
        <w:rPr>
          <w:rFonts w:ascii="Earwig Factory" w:hAnsi="Earwig Factory"/>
          <w:sz w:val="96"/>
          <w:szCs w:val="96"/>
        </w:rPr>
        <w:t xml:space="preserve"> </w:t>
      </w:r>
      <w:r w:rsidR="00E942D8">
        <w:rPr>
          <w:rFonts w:ascii="Earwig Factory" w:hAnsi="Earwig Factory"/>
          <w:color w:val="E36C0A" w:themeColor="accent6" w:themeShade="BF"/>
          <w:sz w:val="144"/>
          <w:szCs w:val="144"/>
        </w:rPr>
        <w:t>G</w:t>
      </w:r>
      <w:r w:rsidRPr="00ED4DCB">
        <w:rPr>
          <w:rFonts w:ascii="Earwig Factory" w:hAnsi="Earwig Factory"/>
          <w:color w:val="E36C0A" w:themeColor="accent6" w:themeShade="BF"/>
          <w:sz w:val="144"/>
          <w:szCs w:val="144"/>
        </w:rPr>
        <w:t>S</w:t>
      </w:r>
      <w:r w:rsidRPr="00ED4DCB">
        <w:rPr>
          <w:rFonts w:ascii="Earwig Factory" w:hAnsi="Earwig Factory"/>
          <w:sz w:val="96"/>
          <w:szCs w:val="96"/>
        </w:rPr>
        <w:t xml:space="preserve"> </w:t>
      </w:r>
      <w:r>
        <w:rPr>
          <w:rFonts w:ascii="Earwig Factory" w:hAnsi="Earwig Factory"/>
          <w:color w:val="002060"/>
          <w:sz w:val="96"/>
          <w:szCs w:val="96"/>
        </w:rPr>
        <w:t>2</w:t>
      </w:r>
    </w:p>
    <w:p w:rsidR="009A73C7" w:rsidRDefault="009A73C7" w:rsidP="009A73C7"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3ED23409" wp14:editId="21231B4F">
            <wp:simplePos x="0" y="0"/>
            <wp:positionH relativeFrom="column">
              <wp:posOffset>-17145</wp:posOffset>
            </wp:positionH>
            <wp:positionV relativeFrom="paragraph">
              <wp:posOffset>290830</wp:posOffset>
            </wp:positionV>
            <wp:extent cx="6781800" cy="6660696"/>
            <wp:effectExtent l="0" t="0" r="0" b="698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7" t="10204" r="28250" b="5613"/>
                    <a:stretch/>
                  </pic:blipFill>
                  <pic:spPr bwMode="auto">
                    <a:xfrm>
                      <a:off x="0" y="0"/>
                      <a:ext cx="6781800" cy="6660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/>
    <w:p w:rsidR="009A73C7" w:rsidRDefault="009A73C7" w:rsidP="009A73C7">
      <w:pPr>
        <w:spacing w:after="0" w:line="240" w:lineRule="auto"/>
      </w:pPr>
    </w:p>
    <w:tbl>
      <w:tblPr>
        <w:tblStyle w:val="Grilledutablea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</w:tblGrid>
      <w:tr w:rsidR="009A73C7" w:rsidTr="00F3450F">
        <w:trPr>
          <w:trHeight w:val="70"/>
          <w:jc w:val="center"/>
        </w:trPr>
        <w:tc>
          <w:tcPr>
            <w:tcW w:w="2728" w:type="dxa"/>
          </w:tcPr>
          <w:p w:rsidR="009A73C7" w:rsidRDefault="009A73C7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Emmy</w:t>
            </w:r>
          </w:p>
          <w:p w:rsidR="009A73C7" w:rsidRDefault="009A73C7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Lisa</w:t>
            </w:r>
          </w:p>
          <w:p w:rsidR="009A73C7" w:rsidRDefault="009A73C7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Script cole" w:hAnsi="Script cole"/>
                <w:sz w:val="40"/>
                <w:szCs w:val="40"/>
                <w:lang w:val="en-US"/>
              </w:rPr>
              <w:t>Victorien</w:t>
            </w:r>
            <w:proofErr w:type="spellEnd"/>
          </w:p>
          <w:p w:rsidR="009A73C7" w:rsidRPr="00ED4DCB" w:rsidRDefault="009A73C7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Louise</w:t>
            </w:r>
          </w:p>
          <w:p w:rsidR="009A73C7" w:rsidRDefault="009A73C7" w:rsidP="00F3450F"/>
        </w:tc>
        <w:tc>
          <w:tcPr>
            <w:tcW w:w="2728" w:type="dxa"/>
          </w:tcPr>
          <w:p w:rsidR="009A73C7" w:rsidRDefault="009A73C7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Hugo</w:t>
            </w:r>
          </w:p>
          <w:p w:rsidR="009A73C7" w:rsidRDefault="009A73C7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Script cole" w:hAnsi="Script cole"/>
                <w:sz w:val="40"/>
                <w:szCs w:val="40"/>
                <w:lang w:val="en-US"/>
              </w:rPr>
              <w:t>Chaza</w:t>
            </w:r>
            <w:proofErr w:type="spellEnd"/>
          </w:p>
          <w:p w:rsidR="009A73C7" w:rsidRDefault="009A73C7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Script cole" w:hAnsi="Script cole"/>
                <w:sz w:val="40"/>
                <w:szCs w:val="40"/>
                <w:lang w:val="en-US"/>
              </w:rPr>
              <w:t>Mathilde</w:t>
            </w:r>
            <w:proofErr w:type="spellEnd"/>
            <w:r>
              <w:rPr>
                <w:rFonts w:ascii="Script cole" w:hAnsi="Script cole"/>
                <w:sz w:val="40"/>
                <w:szCs w:val="40"/>
                <w:lang w:val="en-US"/>
              </w:rPr>
              <w:t xml:space="preserve"> </w:t>
            </w:r>
          </w:p>
          <w:p w:rsidR="009A73C7" w:rsidRPr="00ED4DCB" w:rsidRDefault="009A73C7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Script cole" w:hAnsi="Script cole"/>
                <w:sz w:val="40"/>
                <w:szCs w:val="40"/>
                <w:lang w:val="en-US"/>
              </w:rPr>
              <w:t>Ilan</w:t>
            </w:r>
            <w:proofErr w:type="spellEnd"/>
          </w:p>
          <w:p w:rsidR="009A73C7" w:rsidRDefault="009A73C7" w:rsidP="00F3450F"/>
        </w:tc>
        <w:tc>
          <w:tcPr>
            <w:tcW w:w="2728" w:type="dxa"/>
          </w:tcPr>
          <w:p w:rsidR="009A73C7" w:rsidRDefault="009A73C7" w:rsidP="00F3450F">
            <w:pPr>
              <w:rPr>
                <w:rFonts w:ascii="Script cole" w:hAnsi="Script cole"/>
                <w:sz w:val="40"/>
                <w:szCs w:val="40"/>
              </w:rPr>
            </w:pPr>
            <w:proofErr w:type="spellStart"/>
            <w:r>
              <w:rPr>
                <w:rFonts w:ascii="Script cole" w:hAnsi="Script cole"/>
                <w:sz w:val="40"/>
                <w:szCs w:val="40"/>
              </w:rPr>
              <w:t>Isai</w:t>
            </w:r>
            <w:proofErr w:type="spellEnd"/>
          </w:p>
          <w:p w:rsidR="009A73C7" w:rsidRDefault="009A73C7" w:rsidP="00F3450F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Quentin</w:t>
            </w:r>
          </w:p>
          <w:p w:rsidR="009A73C7" w:rsidRDefault="009A73C7" w:rsidP="00F3450F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Pauline</w:t>
            </w:r>
          </w:p>
          <w:p w:rsidR="009A73C7" w:rsidRPr="00ED4DCB" w:rsidRDefault="009A73C7" w:rsidP="00F3450F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Owen</w:t>
            </w:r>
          </w:p>
          <w:p w:rsidR="009A73C7" w:rsidRDefault="009A73C7" w:rsidP="00F3450F"/>
        </w:tc>
      </w:tr>
    </w:tbl>
    <w:p w:rsidR="00A91332" w:rsidRPr="00ED4DCB" w:rsidRDefault="00A91332" w:rsidP="00A91332">
      <w:pPr>
        <w:spacing w:after="0" w:line="240" w:lineRule="auto"/>
        <w:jc w:val="center"/>
        <w:rPr>
          <w:rFonts w:ascii="Earwig Factory" w:hAnsi="Earwig Factory"/>
          <w:sz w:val="96"/>
          <w:szCs w:val="96"/>
        </w:rPr>
      </w:pPr>
      <w:r>
        <w:rPr>
          <w:rFonts w:ascii="Earwig Factory" w:hAnsi="Earwig Factory"/>
          <w:noProof/>
          <w:color w:val="4BACC6" w:themeColor="accent5"/>
          <w:sz w:val="96"/>
          <w:szCs w:val="9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85DBBB7" wp14:editId="4EF72655">
                <wp:simplePos x="0" y="0"/>
                <wp:positionH relativeFrom="column">
                  <wp:posOffset>-340995</wp:posOffset>
                </wp:positionH>
                <wp:positionV relativeFrom="paragraph">
                  <wp:posOffset>-340996</wp:posOffset>
                </wp:positionV>
                <wp:extent cx="7505700" cy="1368227"/>
                <wp:effectExtent l="0" t="0" r="19050" b="22860"/>
                <wp:wrapNone/>
                <wp:docPr id="1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368227"/>
                        </a:xfrm>
                        <a:custGeom>
                          <a:avLst/>
                          <a:gdLst>
                            <a:gd name="connsiteX0" fmla="*/ 0 w 7505700"/>
                            <a:gd name="connsiteY0" fmla="*/ 0 h 1276350"/>
                            <a:gd name="connsiteX1" fmla="*/ 7505700 w 7505700"/>
                            <a:gd name="connsiteY1" fmla="*/ 0 h 1276350"/>
                            <a:gd name="connsiteX2" fmla="*/ 7505700 w 7505700"/>
                            <a:gd name="connsiteY2" fmla="*/ 1276350 h 1276350"/>
                            <a:gd name="connsiteX3" fmla="*/ 0 w 7505700"/>
                            <a:gd name="connsiteY3" fmla="*/ 1276350 h 1276350"/>
                            <a:gd name="connsiteX4" fmla="*/ 0 w 7505700"/>
                            <a:gd name="connsiteY4" fmla="*/ 0 h 1276350"/>
                            <a:gd name="connsiteX0" fmla="*/ 0 w 7505700"/>
                            <a:gd name="connsiteY0" fmla="*/ 0 h 1466850"/>
                            <a:gd name="connsiteX1" fmla="*/ 7505700 w 7505700"/>
                            <a:gd name="connsiteY1" fmla="*/ 0 h 1466850"/>
                            <a:gd name="connsiteX2" fmla="*/ 7505700 w 7505700"/>
                            <a:gd name="connsiteY2" fmla="*/ 1276350 h 1466850"/>
                            <a:gd name="connsiteX3" fmla="*/ 0 w 7505700"/>
                            <a:gd name="connsiteY3" fmla="*/ 1276350 h 1466850"/>
                            <a:gd name="connsiteX4" fmla="*/ 0 w 7505700"/>
                            <a:gd name="connsiteY4" fmla="*/ 0 h 1466850"/>
                            <a:gd name="connsiteX0" fmla="*/ 0 w 7505700"/>
                            <a:gd name="connsiteY0" fmla="*/ 0 h 1368227"/>
                            <a:gd name="connsiteX1" fmla="*/ 7505700 w 7505700"/>
                            <a:gd name="connsiteY1" fmla="*/ 0 h 1368227"/>
                            <a:gd name="connsiteX2" fmla="*/ 7505700 w 7505700"/>
                            <a:gd name="connsiteY2" fmla="*/ 1276350 h 1368227"/>
                            <a:gd name="connsiteX3" fmla="*/ 3581400 w 7505700"/>
                            <a:gd name="connsiteY3" fmla="*/ 1247775 h 1368227"/>
                            <a:gd name="connsiteX4" fmla="*/ 0 w 7505700"/>
                            <a:gd name="connsiteY4" fmla="*/ 1276350 h 1368227"/>
                            <a:gd name="connsiteX5" fmla="*/ 0 w 7505700"/>
                            <a:gd name="connsiteY5" fmla="*/ 0 h 13682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05700" h="1368227">
                              <a:moveTo>
                                <a:pt x="0" y="0"/>
                              </a:moveTo>
                              <a:lnTo>
                                <a:pt x="7505700" y="0"/>
                              </a:lnTo>
                              <a:lnTo>
                                <a:pt x="7505700" y="1276350"/>
                              </a:lnTo>
                              <a:cubicBezTo>
                                <a:pt x="7178675" y="1498600"/>
                                <a:pt x="4832350" y="1247775"/>
                                <a:pt x="3581400" y="1247775"/>
                              </a:cubicBezTo>
                              <a:cubicBezTo>
                                <a:pt x="2330450" y="1247775"/>
                                <a:pt x="923925" y="1498600"/>
                                <a:pt x="0" y="12763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" o:spid="_x0000_s1026" style="position:absolute;margin-left:-26.85pt;margin-top:-26.85pt;width:591pt;height:107.7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05700,136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" path="m,l7505700,r,1276350c7178675,1498600,4832350,1247775,3581400,1247775,2330450,1247775,923925,1498600,,1276350l,xe" fillcolor="#ddd8c2 [2894]" strokecolor="#ddd8c2 [2894]" strokeweight="2pt">
                <v:path arrowok="t" o:connecttype="custom" o:connectlocs="0,0;7505700,0;7505700,1276350;3581400,1247775;0,1276350;0,0" o:connectangles="0,0,0,0,0,0"/>
              </v:shape>
            </w:pict>
          </mc:Fallback>
        </mc:AlternateContent>
      </w:r>
      <w:r w:rsidRPr="00ED4DCB">
        <w:rPr>
          <w:rFonts w:ascii="Earwig Factory" w:hAnsi="Earwig Factory"/>
          <w:color w:val="31849B" w:themeColor="accent5" w:themeShade="BF"/>
          <w:sz w:val="96"/>
          <w:szCs w:val="96"/>
        </w:rPr>
        <w:t>Prénoms cachés</w:t>
      </w:r>
      <w:r w:rsidRPr="00ED4DCB">
        <w:rPr>
          <w:rFonts w:ascii="Earwig Factory" w:hAnsi="Earwig Factory"/>
          <w:sz w:val="96"/>
          <w:szCs w:val="96"/>
        </w:rPr>
        <w:t xml:space="preserve"> </w:t>
      </w:r>
      <w:r>
        <w:rPr>
          <w:rFonts w:ascii="Earwig Factory" w:hAnsi="Earwig Factory"/>
          <w:color w:val="E36C0A" w:themeColor="accent6" w:themeShade="BF"/>
          <w:sz w:val="144"/>
          <w:szCs w:val="144"/>
        </w:rPr>
        <w:t>G</w:t>
      </w:r>
      <w:r w:rsidRPr="00ED4DCB">
        <w:rPr>
          <w:rFonts w:ascii="Earwig Factory" w:hAnsi="Earwig Factory"/>
          <w:color w:val="E36C0A" w:themeColor="accent6" w:themeShade="BF"/>
          <w:sz w:val="144"/>
          <w:szCs w:val="144"/>
        </w:rPr>
        <w:t>S</w:t>
      </w:r>
      <w:r w:rsidRPr="00ED4DCB">
        <w:rPr>
          <w:rFonts w:ascii="Earwig Factory" w:hAnsi="Earwig Factory"/>
          <w:sz w:val="96"/>
          <w:szCs w:val="96"/>
        </w:rPr>
        <w:t xml:space="preserve"> </w:t>
      </w:r>
      <w:r>
        <w:rPr>
          <w:rFonts w:ascii="Earwig Factory" w:hAnsi="Earwig Factory"/>
          <w:color w:val="002060"/>
          <w:sz w:val="96"/>
          <w:szCs w:val="96"/>
        </w:rPr>
        <w:t>3</w:t>
      </w:r>
    </w:p>
    <w:p w:rsidR="00A91332" w:rsidRDefault="00A91332" w:rsidP="00A91332"/>
    <w:p w:rsidR="00A91332" w:rsidRDefault="00A91332" w:rsidP="00A91332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B4AB694" wp14:editId="4C4B1113">
            <wp:simplePos x="0" y="0"/>
            <wp:positionH relativeFrom="column">
              <wp:posOffset>1905</wp:posOffset>
            </wp:positionH>
            <wp:positionV relativeFrom="paragraph">
              <wp:posOffset>43815</wp:posOffset>
            </wp:positionV>
            <wp:extent cx="6816090" cy="6776720"/>
            <wp:effectExtent l="0" t="0" r="3810" b="508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2" t="8163" r="31438" b="4593"/>
                    <a:stretch/>
                  </pic:blipFill>
                  <pic:spPr bwMode="auto">
                    <a:xfrm>
                      <a:off x="0" y="0"/>
                      <a:ext cx="6816090" cy="677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>
      <w:pPr>
        <w:spacing w:after="0" w:line="240" w:lineRule="auto"/>
      </w:pPr>
    </w:p>
    <w:tbl>
      <w:tblPr>
        <w:tblStyle w:val="Grilledutablea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</w:tblGrid>
      <w:tr w:rsidR="00A91332" w:rsidTr="00F3450F">
        <w:trPr>
          <w:trHeight w:val="70"/>
          <w:jc w:val="center"/>
        </w:trPr>
        <w:tc>
          <w:tcPr>
            <w:tcW w:w="2728" w:type="dxa"/>
          </w:tcPr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EMMY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LISA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VICTORIEN</w:t>
            </w:r>
          </w:p>
          <w:p w:rsidR="00A91332" w:rsidRPr="00ED4DCB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LOUISE</w:t>
            </w:r>
          </w:p>
          <w:p w:rsidR="00A91332" w:rsidRDefault="00A91332" w:rsidP="00F3450F"/>
        </w:tc>
        <w:tc>
          <w:tcPr>
            <w:tcW w:w="2728" w:type="dxa"/>
          </w:tcPr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HUGO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CHAZA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 xml:space="preserve">MATHILDE </w:t>
            </w:r>
          </w:p>
          <w:p w:rsidR="00A91332" w:rsidRPr="00ED4DCB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ILAN</w:t>
            </w:r>
          </w:p>
          <w:p w:rsidR="00A91332" w:rsidRDefault="00A91332" w:rsidP="00F3450F"/>
        </w:tc>
        <w:tc>
          <w:tcPr>
            <w:tcW w:w="2728" w:type="dxa"/>
          </w:tcPr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ISAI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QUENTIN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PAULINE</w:t>
            </w:r>
          </w:p>
          <w:p w:rsidR="00A91332" w:rsidRPr="00ED4DCB" w:rsidRDefault="00A91332" w:rsidP="00F3450F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OWEN</w:t>
            </w:r>
          </w:p>
          <w:p w:rsidR="00A91332" w:rsidRDefault="00A91332" w:rsidP="00F3450F"/>
        </w:tc>
      </w:tr>
    </w:tbl>
    <w:p w:rsidR="00A91332" w:rsidRPr="00ED4DCB" w:rsidRDefault="00A91332" w:rsidP="00A91332">
      <w:pPr>
        <w:spacing w:after="0" w:line="240" w:lineRule="auto"/>
        <w:jc w:val="center"/>
        <w:rPr>
          <w:rFonts w:ascii="Earwig Factory" w:hAnsi="Earwig Factory"/>
          <w:sz w:val="96"/>
          <w:szCs w:val="96"/>
        </w:rPr>
      </w:pPr>
      <w:r>
        <w:rPr>
          <w:rFonts w:ascii="Earwig Factory" w:hAnsi="Earwig Factory"/>
          <w:noProof/>
          <w:color w:val="4BACC6" w:themeColor="accent5"/>
          <w:sz w:val="96"/>
          <w:szCs w:val="9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EB6F446" wp14:editId="2BC60C5B">
                <wp:simplePos x="0" y="0"/>
                <wp:positionH relativeFrom="column">
                  <wp:posOffset>-340995</wp:posOffset>
                </wp:positionH>
                <wp:positionV relativeFrom="paragraph">
                  <wp:posOffset>-340996</wp:posOffset>
                </wp:positionV>
                <wp:extent cx="7505700" cy="1368227"/>
                <wp:effectExtent l="0" t="0" r="19050" b="22860"/>
                <wp:wrapNone/>
                <wp:docPr id="2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368227"/>
                        </a:xfrm>
                        <a:custGeom>
                          <a:avLst/>
                          <a:gdLst>
                            <a:gd name="connsiteX0" fmla="*/ 0 w 7505700"/>
                            <a:gd name="connsiteY0" fmla="*/ 0 h 1276350"/>
                            <a:gd name="connsiteX1" fmla="*/ 7505700 w 7505700"/>
                            <a:gd name="connsiteY1" fmla="*/ 0 h 1276350"/>
                            <a:gd name="connsiteX2" fmla="*/ 7505700 w 7505700"/>
                            <a:gd name="connsiteY2" fmla="*/ 1276350 h 1276350"/>
                            <a:gd name="connsiteX3" fmla="*/ 0 w 7505700"/>
                            <a:gd name="connsiteY3" fmla="*/ 1276350 h 1276350"/>
                            <a:gd name="connsiteX4" fmla="*/ 0 w 7505700"/>
                            <a:gd name="connsiteY4" fmla="*/ 0 h 1276350"/>
                            <a:gd name="connsiteX0" fmla="*/ 0 w 7505700"/>
                            <a:gd name="connsiteY0" fmla="*/ 0 h 1466850"/>
                            <a:gd name="connsiteX1" fmla="*/ 7505700 w 7505700"/>
                            <a:gd name="connsiteY1" fmla="*/ 0 h 1466850"/>
                            <a:gd name="connsiteX2" fmla="*/ 7505700 w 7505700"/>
                            <a:gd name="connsiteY2" fmla="*/ 1276350 h 1466850"/>
                            <a:gd name="connsiteX3" fmla="*/ 0 w 7505700"/>
                            <a:gd name="connsiteY3" fmla="*/ 1276350 h 1466850"/>
                            <a:gd name="connsiteX4" fmla="*/ 0 w 7505700"/>
                            <a:gd name="connsiteY4" fmla="*/ 0 h 1466850"/>
                            <a:gd name="connsiteX0" fmla="*/ 0 w 7505700"/>
                            <a:gd name="connsiteY0" fmla="*/ 0 h 1368227"/>
                            <a:gd name="connsiteX1" fmla="*/ 7505700 w 7505700"/>
                            <a:gd name="connsiteY1" fmla="*/ 0 h 1368227"/>
                            <a:gd name="connsiteX2" fmla="*/ 7505700 w 7505700"/>
                            <a:gd name="connsiteY2" fmla="*/ 1276350 h 1368227"/>
                            <a:gd name="connsiteX3" fmla="*/ 3581400 w 7505700"/>
                            <a:gd name="connsiteY3" fmla="*/ 1247775 h 1368227"/>
                            <a:gd name="connsiteX4" fmla="*/ 0 w 7505700"/>
                            <a:gd name="connsiteY4" fmla="*/ 1276350 h 1368227"/>
                            <a:gd name="connsiteX5" fmla="*/ 0 w 7505700"/>
                            <a:gd name="connsiteY5" fmla="*/ 0 h 13682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05700" h="1368227">
                              <a:moveTo>
                                <a:pt x="0" y="0"/>
                              </a:moveTo>
                              <a:lnTo>
                                <a:pt x="7505700" y="0"/>
                              </a:lnTo>
                              <a:lnTo>
                                <a:pt x="7505700" y="1276350"/>
                              </a:lnTo>
                              <a:cubicBezTo>
                                <a:pt x="7178675" y="1498600"/>
                                <a:pt x="4832350" y="1247775"/>
                                <a:pt x="3581400" y="1247775"/>
                              </a:cubicBezTo>
                              <a:cubicBezTo>
                                <a:pt x="2330450" y="1247775"/>
                                <a:pt x="923925" y="1498600"/>
                                <a:pt x="0" y="12763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" o:spid="_x0000_s1026" style="position:absolute;margin-left:-26.85pt;margin-top:-26.85pt;width:591pt;height:107.7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05700,136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" path="m,l7505700,r,1276350c7178675,1498600,4832350,1247775,3581400,1247775,2330450,1247775,923925,1498600,,1276350l,xe" fillcolor="#ddd8c2 [2894]" strokecolor="#ddd8c2 [2894]" strokeweight="2pt">
                <v:path arrowok="t" o:connecttype="custom" o:connectlocs="0,0;7505700,0;7505700,1276350;3581400,1247775;0,1276350;0,0" o:connectangles="0,0,0,0,0,0"/>
              </v:shape>
            </w:pict>
          </mc:Fallback>
        </mc:AlternateContent>
      </w:r>
      <w:r w:rsidRPr="00ED4DCB">
        <w:rPr>
          <w:rFonts w:ascii="Earwig Factory" w:hAnsi="Earwig Factory"/>
          <w:color w:val="31849B" w:themeColor="accent5" w:themeShade="BF"/>
          <w:sz w:val="96"/>
          <w:szCs w:val="96"/>
        </w:rPr>
        <w:t>Prénoms cachés</w:t>
      </w:r>
      <w:r w:rsidRPr="00ED4DCB">
        <w:rPr>
          <w:rFonts w:ascii="Earwig Factory" w:hAnsi="Earwig Factory"/>
          <w:sz w:val="96"/>
          <w:szCs w:val="96"/>
        </w:rPr>
        <w:t xml:space="preserve"> </w:t>
      </w:r>
      <w:r>
        <w:rPr>
          <w:rFonts w:ascii="Earwig Factory" w:hAnsi="Earwig Factory"/>
          <w:color w:val="E36C0A" w:themeColor="accent6" w:themeShade="BF"/>
          <w:sz w:val="144"/>
          <w:szCs w:val="144"/>
        </w:rPr>
        <w:t>G</w:t>
      </w:r>
      <w:r w:rsidRPr="00ED4DCB">
        <w:rPr>
          <w:rFonts w:ascii="Earwig Factory" w:hAnsi="Earwig Factory"/>
          <w:color w:val="E36C0A" w:themeColor="accent6" w:themeShade="BF"/>
          <w:sz w:val="144"/>
          <w:szCs w:val="144"/>
        </w:rPr>
        <w:t>S</w:t>
      </w:r>
      <w:r w:rsidRPr="00ED4DCB">
        <w:rPr>
          <w:rFonts w:ascii="Earwig Factory" w:hAnsi="Earwig Factory"/>
          <w:sz w:val="96"/>
          <w:szCs w:val="96"/>
        </w:rPr>
        <w:t xml:space="preserve"> </w:t>
      </w:r>
      <w:r>
        <w:rPr>
          <w:rFonts w:ascii="Earwig Factory" w:hAnsi="Earwig Factory"/>
          <w:color w:val="002060"/>
          <w:sz w:val="96"/>
          <w:szCs w:val="96"/>
        </w:rPr>
        <w:t>4</w:t>
      </w:r>
    </w:p>
    <w:p w:rsidR="00A91332" w:rsidRDefault="00A91332" w:rsidP="00A91332"/>
    <w:p w:rsidR="00A91332" w:rsidRDefault="00A91332" w:rsidP="00A91332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67D4BA40" wp14:editId="66FA161E">
            <wp:simplePos x="0" y="0"/>
            <wp:positionH relativeFrom="column">
              <wp:posOffset>1905</wp:posOffset>
            </wp:positionH>
            <wp:positionV relativeFrom="paragraph">
              <wp:posOffset>43815</wp:posOffset>
            </wp:positionV>
            <wp:extent cx="6816090" cy="6776720"/>
            <wp:effectExtent l="0" t="0" r="3810" b="508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2" t="8163" r="31438" b="4593"/>
                    <a:stretch/>
                  </pic:blipFill>
                  <pic:spPr bwMode="auto">
                    <a:xfrm>
                      <a:off x="0" y="0"/>
                      <a:ext cx="6816090" cy="677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>
      <w:pPr>
        <w:spacing w:after="0" w:line="240" w:lineRule="auto"/>
      </w:pPr>
    </w:p>
    <w:tbl>
      <w:tblPr>
        <w:tblStyle w:val="Grilledutablea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</w:tblGrid>
      <w:tr w:rsidR="00A91332" w:rsidTr="00F3450F">
        <w:trPr>
          <w:trHeight w:val="70"/>
          <w:jc w:val="center"/>
        </w:trPr>
        <w:tc>
          <w:tcPr>
            <w:tcW w:w="2728" w:type="dxa"/>
          </w:tcPr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Emmy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Lisa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Script cole" w:hAnsi="Script cole"/>
                <w:sz w:val="40"/>
                <w:szCs w:val="40"/>
                <w:lang w:val="en-US"/>
              </w:rPr>
              <w:t>Victorien</w:t>
            </w:r>
            <w:proofErr w:type="spellEnd"/>
          </w:p>
          <w:p w:rsidR="00A91332" w:rsidRPr="00ED4DCB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Louise</w:t>
            </w:r>
          </w:p>
          <w:p w:rsidR="00A91332" w:rsidRDefault="00A91332" w:rsidP="00F3450F"/>
        </w:tc>
        <w:tc>
          <w:tcPr>
            <w:tcW w:w="2728" w:type="dxa"/>
          </w:tcPr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Hugo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Script cole" w:hAnsi="Script cole"/>
                <w:sz w:val="40"/>
                <w:szCs w:val="40"/>
                <w:lang w:val="en-US"/>
              </w:rPr>
              <w:t>Chaza</w:t>
            </w:r>
            <w:proofErr w:type="spellEnd"/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Script cole" w:hAnsi="Script cole"/>
                <w:sz w:val="40"/>
                <w:szCs w:val="40"/>
                <w:lang w:val="en-US"/>
              </w:rPr>
              <w:t>Mathilde</w:t>
            </w:r>
            <w:proofErr w:type="spellEnd"/>
            <w:r>
              <w:rPr>
                <w:rFonts w:ascii="Script cole" w:hAnsi="Script cole"/>
                <w:sz w:val="40"/>
                <w:szCs w:val="40"/>
                <w:lang w:val="en-US"/>
              </w:rPr>
              <w:t xml:space="preserve"> </w:t>
            </w:r>
          </w:p>
          <w:p w:rsidR="00A91332" w:rsidRPr="00ED4DCB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Script cole" w:hAnsi="Script cole"/>
                <w:sz w:val="40"/>
                <w:szCs w:val="40"/>
                <w:lang w:val="en-US"/>
              </w:rPr>
              <w:t>Ilan</w:t>
            </w:r>
            <w:proofErr w:type="spellEnd"/>
          </w:p>
          <w:p w:rsidR="00A91332" w:rsidRDefault="00A91332" w:rsidP="00F3450F"/>
        </w:tc>
        <w:tc>
          <w:tcPr>
            <w:tcW w:w="2728" w:type="dxa"/>
          </w:tcPr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</w:rPr>
            </w:pPr>
            <w:proofErr w:type="spellStart"/>
            <w:r>
              <w:rPr>
                <w:rFonts w:ascii="Script cole" w:hAnsi="Script cole"/>
                <w:sz w:val="40"/>
                <w:szCs w:val="40"/>
              </w:rPr>
              <w:t>Isai</w:t>
            </w:r>
            <w:proofErr w:type="spellEnd"/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Quentin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Pauline</w:t>
            </w:r>
          </w:p>
          <w:p w:rsidR="00A91332" w:rsidRPr="00ED4DCB" w:rsidRDefault="00A91332" w:rsidP="00F3450F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Owen</w:t>
            </w:r>
          </w:p>
          <w:p w:rsidR="00A91332" w:rsidRDefault="00A91332" w:rsidP="00F3450F"/>
        </w:tc>
      </w:tr>
    </w:tbl>
    <w:p w:rsidR="00A91332" w:rsidRPr="00ED4DCB" w:rsidRDefault="00A91332" w:rsidP="00A91332">
      <w:pPr>
        <w:spacing w:after="0" w:line="240" w:lineRule="auto"/>
        <w:jc w:val="center"/>
        <w:rPr>
          <w:rFonts w:ascii="Earwig Factory" w:hAnsi="Earwig Factory"/>
          <w:sz w:val="96"/>
          <w:szCs w:val="96"/>
        </w:rPr>
      </w:pPr>
      <w:r>
        <w:rPr>
          <w:rFonts w:ascii="Earwig Factory" w:hAnsi="Earwig Factory"/>
          <w:noProof/>
          <w:color w:val="4BACC6" w:themeColor="accent5"/>
          <w:sz w:val="96"/>
          <w:szCs w:val="9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EB6F446" wp14:editId="2BC60C5B">
                <wp:simplePos x="0" y="0"/>
                <wp:positionH relativeFrom="column">
                  <wp:posOffset>-340995</wp:posOffset>
                </wp:positionH>
                <wp:positionV relativeFrom="paragraph">
                  <wp:posOffset>-340996</wp:posOffset>
                </wp:positionV>
                <wp:extent cx="7505700" cy="1368227"/>
                <wp:effectExtent l="0" t="0" r="19050" b="22860"/>
                <wp:wrapNone/>
                <wp:docPr id="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368227"/>
                        </a:xfrm>
                        <a:custGeom>
                          <a:avLst/>
                          <a:gdLst>
                            <a:gd name="connsiteX0" fmla="*/ 0 w 7505700"/>
                            <a:gd name="connsiteY0" fmla="*/ 0 h 1276350"/>
                            <a:gd name="connsiteX1" fmla="*/ 7505700 w 7505700"/>
                            <a:gd name="connsiteY1" fmla="*/ 0 h 1276350"/>
                            <a:gd name="connsiteX2" fmla="*/ 7505700 w 7505700"/>
                            <a:gd name="connsiteY2" fmla="*/ 1276350 h 1276350"/>
                            <a:gd name="connsiteX3" fmla="*/ 0 w 7505700"/>
                            <a:gd name="connsiteY3" fmla="*/ 1276350 h 1276350"/>
                            <a:gd name="connsiteX4" fmla="*/ 0 w 7505700"/>
                            <a:gd name="connsiteY4" fmla="*/ 0 h 1276350"/>
                            <a:gd name="connsiteX0" fmla="*/ 0 w 7505700"/>
                            <a:gd name="connsiteY0" fmla="*/ 0 h 1466850"/>
                            <a:gd name="connsiteX1" fmla="*/ 7505700 w 7505700"/>
                            <a:gd name="connsiteY1" fmla="*/ 0 h 1466850"/>
                            <a:gd name="connsiteX2" fmla="*/ 7505700 w 7505700"/>
                            <a:gd name="connsiteY2" fmla="*/ 1276350 h 1466850"/>
                            <a:gd name="connsiteX3" fmla="*/ 0 w 7505700"/>
                            <a:gd name="connsiteY3" fmla="*/ 1276350 h 1466850"/>
                            <a:gd name="connsiteX4" fmla="*/ 0 w 7505700"/>
                            <a:gd name="connsiteY4" fmla="*/ 0 h 1466850"/>
                            <a:gd name="connsiteX0" fmla="*/ 0 w 7505700"/>
                            <a:gd name="connsiteY0" fmla="*/ 0 h 1368227"/>
                            <a:gd name="connsiteX1" fmla="*/ 7505700 w 7505700"/>
                            <a:gd name="connsiteY1" fmla="*/ 0 h 1368227"/>
                            <a:gd name="connsiteX2" fmla="*/ 7505700 w 7505700"/>
                            <a:gd name="connsiteY2" fmla="*/ 1276350 h 1368227"/>
                            <a:gd name="connsiteX3" fmla="*/ 3581400 w 7505700"/>
                            <a:gd name="connsiteY3" fmla="*/ 1247775 h 1368227"/>
                            <a:gd name="connsiteX4" fmla="*/ 0 w 7505700"/>
                            <a:gd name="connsiteY4" fmla="*/ 1276350 h 1368227"/>
                            <a:gd name="connsiteX5" fmla="*/ 0 w 7505700"/>
                            <a:gd name="connsiteY5" fmla="*/ 0 h 13682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05700" h="1368227">
                              <a:moveTo>
                                <a:pt x="0" y="0"/>
                              </a:moveTo>
                              <a:lnTo>
                                <a:pt x="7505700" y="0"/>
                              </a:lnTo>
                              <a:lnTo>
                                <a:pt x="7505700" y="1276350"/>
                              </a:lnTo>
                              <a:cubicBezTo>
                                <a:pt x="7178675" y="1498600"/>
                                <a:pt x="4832350" y="1247775"/>
                                <a:pt x="3581400" y="1247775"/>
                              </a:cubicBezTo>
                              <a:cubicBezTo>
                                <a:pt x="2330450" y="1247775"/>
                                <a:pt x="923925" y="1498600"/>
                                <a:pt x="0" y="12763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" o:spid="_x0000_s1026" style="position:absolute;margin-left:-26.85pt;margin-top:-26.85pt;width:591pt;height:107.7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05700,136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" path="m,l7505700,r,1276350c7178675,1498600,4832350,1247775,3581400,1247775,2330450,1247775,923925,1498600,,1276350l,xe" fillcolor="#ddd8c2 [2894]" strokecolor="#ddd8c2 [2894]" strokeweight="2pt">
                <v:path arrowok="t" o:connecttype="custom" o:connectlocs="0,0;7505700,0;7505700,1276350;3581400,1247775;0,1276350;0,0" o:connectangles="0,0,0,0,0,0"/>
              </v:shape>
            </w:pict>
          </mc:Fallback>
        </mc:AlternateContent>
      </w:r>
      <w:r w:rsidRPr="00ED4DCB">
        <w:rPr>
          <w:rFonts w:ascii="Earwig Factory" w:hAnsi="Earwig Factory"/>
          <w:color w:val="31849B" w:themeColor="accent5" w:themeShade="BF"/>
          <w:sz w:val="96"/>
          <w:szCs w:val="96"/>
        </w:rPr>
        <w:t>Prénoms cachés</w:t>
      </w:r>
      <w:r w:rsidRPr="00ED4DCB">
        <w:rPr>
          <w:rFonts w:ascii="Earwig Factory" w:hAnsi="Earwig Factory"/>
          <w:sz w:val="96"/>
          <w:szCs w:val="96"/>
        </w:rPr>
        <w:t xml:space="preserve"> </w:t>
      </w:r>
      <w:r>
        <w:rPr>
          <w:rFonts w:ascii="Earwig Factory" w:hAnsi="Earwig Factory"/>
          <w:color w:val="E36C0A" w:themeColor="accent6" w:themeShade="BF"/>
          <w:sz w:val="144"/>
          <w:szCs w:val="144"/>
        </w:rPr>
        <w:t>G</w:t>
      </w:r>
      <w:r w:rsidRPr="00ED4DCB">
        <w:rPr>
          <w:rFonts w:ascii="Earwig Factory" w:hAnsi="Earwig Factory"/>
          <w:color w:val="E36C0A" w:themeColor="accent6" w:themeShade="BF"/>
          <w:sz w:val="144"/>
          <w:szCs w:val="144"/>
        </w:rPr>
        <w:t>S</w:t>
      </w:r>
      <w:r w:rsidRPr="00ED4DCB">
        <w:rPr>
          <w:rFonts w:ascii="Earwig Factory" w:hAnsi="Earwig Factory"/>
          <w:sz w:val="96"/>
          <w:szCs w:val="96"/>
        </w:rPr>
        <w:t xml:space="preserve"> </w:t>
      </w:r>
      <w:r>
        <w:rPr>
          <w:rFonts w:ascii="Earwig Factory" w:hAnsi="Earwig Factory"/>
          <w:color w:val="002060"/>
          <w:sz w:val="96"/>
          <w:szCs w:val="96"/>
        </w:rPr>
        <w:t>5</w:t>
      </w:r>
    </w:p>
    <w:p w:rsidR="00A91332" w:rsidRDefault="00A91332" w:rsidP="00A91332"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1ABCC47A" wp14:editId="56CA2A7A">
            <wp:simplePos x="0" y="0"/>
            <wp:positionH relativeFrom="column">
              <wp:posOffset>-74295</wp:posOffset>
            </wp:positionH>
            <wp:positionV relativeFrom="paragraph">
              <wp:posOffset>233680</wp:posOffset>
            </wp:positionV>
            <wp:extent cx="6873240" cy="6838950"/>
            <wp:effectExtent l="0" t="0" r="381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3" t="8658" r="34792" b="5195"/>
                    <a:stretch/>
                  </pic:blipFill>
                  <pic:spPr bwMode="auto">
                    <a:xfrm>
                      <a:off x="0" y="0"/>
                      <a:ext cx="6873240" cy="683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>
      <w:pPr>
        <w:spacing w:after="0" w:line="240" w:lineRule="auto"/>
      </w:pPr>
    </w:p>
    <w:tbl>
      <w:tblPr>
        <w:tblStyle w:val="Grilledutablea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</w:tblGrid>
      <w:tr w:rsidR="00A91332" w:rsidTr="00F3450F">
        <w:trPr>
          <w:trHeight w:val="70"/>
          <w:jc w:val="center"/>
        </w:trPr>
        <w:tc>
          <w:tcPr>
            <w:tcW w:w="2728" w:type="dxa"/>
          </w:tcPr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EMMY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LISA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VICTORIEN</w:t>
            </w:r>
          </w:p>
          <w:p w:rsidR="00A91332" w:rsidRPr="00ED4DCB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LOUISE</w:t>
            </w:r>
          </w:p>
          <w:p w:rsidR="00A91332" w:rsidRDefault="00A91332" w:rsidP="00F3450F"/>
        </w:tc>
        <w:tc>
          <w:tcPr>
            <w:tcW w:w="2728" w:type="dxa"/>
          </w:tcPr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HUGO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CHAZA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 xml:space="preserve">MATHILDE </w:t>
            </w:r>
          </w:p>
          <w:p w:rsidR="00A91332" w:rsidRPr="00ED4DCB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ILAN</w:t>
            </w:r>
          </w:p>
          <w:p w:rsidR="00A91332" w:rsidRDefault="00A91332" w:rsidP="00F3450F"/>
        </w:tc>
        <w:tc>
          <w:tcPr>
            <w:tcW w:w="2728" w:type="dxa"/>
          </w:tcPr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ISAI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QUENTIN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PAULINE</w:t>
            </w:r>
          </w:p>
          <w:p w:rsidR="00A91332" w:rsidRPr="00ED4DCB" w:rsidRDefault="00A91332" w:rsidP="00F3450F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OWEN</w:t>
            </w:r>
          </w:p>
          <w:p w:rsidR="00A91332" w:rsidRDefault="00A91332" w:rsidP="00F3450F"/>
        </w:tc>
      </w:tr>
    </w:tbl>
    <w:p w:rsidR="00A91332" w:rsidRPr="00ED4DCB" w:rsidRDefault="00A91332" w:rsidP="00A91332">
      <w:pPr>
        <w:spacing w:after="0" w:line="240" w:lineRule="auto"/>
        <w:jc w:val="center"/>
        <w:rPr>
          <w:rFonts w:ascii="Earwig Factory" w:hAnsi="Earwig Factory"/>
          <w:sz w:val="96"/>
          <w:szCs w:val="96"/>
        </w:rPr>
      </w:pPr>
      <w:r>
        <w:rPr>
          <w:rFonts w:ascii="Earwig Factory" w:hAnsi="Earwig Factory"/>
          <w:noProof/>
          <w:color w:val="4BACC6" w:themeColor="accent5"/>
          <w:sz w:val="96"/>
          <w:szCs w:val="9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0973B7A" wp14:editId="44D16241">
                <wp:simplePos x="0" y="0"/>
                <wp:positionH relativeFrom="column">
                  <wp:posOffset>-340995</wp:posOffset>
                </wp:positionH>
                <wp:positionV relativeFrom="paragraph">
                  <wp:posOffset>-340996</wp:posOffset>
                </wp:positionV>
                <wp:extent cx="7505700" cy="1368227"/>
                <wp:effectExtent l="0" t="0" r="19050" b="22860"/>
                <wp:wrapNone/>
                <wp:docPr id="2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368227"/>
                        </a:xfrm>
                        <a:custGeom>
                          <a:avLst/>
                          <a:gdLst>
                            <a:gd name="connsiteX0" fmla="*/ 0 w 7505700"/>
                            <a:gd name="connsiteY0" fmla="*/ 0 h 1276350"/>
                            <a:gd name="connsiteX1" fmla="*/ 7505700 w 7505700"/>
                            <a:gd name="connsiteY1" fmla="*/ 0 h 1276350"/>
                            <a:gd name="connsiteX2" fmla="*/ 7505700 w 7505700"/>
                            <a:gd name="connsiteY2" fmla="*/ 1276350 h 1276350"/>
                            <a:gd name="connsiteX3" fmla="*/ 0 w 7505700"/>
                            <a:gd name="connsiteY3" fmla="*/ 1276350 h 1276350"/>
                            <a:gd name="connsiteX4" fmla="*/ 0 w 7505700"/>
                            <a:gd name="connsiteY4" fmla="*/ 0 h 1276350"/>
                            <a:gd name="connsiteX0" fmla="*/ 0 w 7505700"/>
                            <a:gd name="connsiteY0" fmla="*/ 0 h 1466850"/>
                            <a:gd name="connsiteX1" fmla="*/ 7505700 w 7505700"/>
                            <a:gd name="connsiteY1" fmla="*/ 0 h 1466850"/>
                            <a:gd name="connsiteX2" fmla="*/ 7505700 w 7505700"/>
                            <a:gd name="connsiteY2" fmla="*/ 1276350 h 1466850"/>
                            <a:gd name="connsiteX3" fmla="*/ 0 w 7505700"/>
                            <a:gd name="connsiteY3" fmla="*/ 1276350 h 1466850"/>
                            <a:gd name="connsiteX4" fmla="*/ 0 w 7505700"/>
                            <a:gd name="connsiteY4" fmla="*/ 0 h 1466850"/>
                            <a:gd name="connsiteX0" fmla="*/ 0 w 7505700"/>
                            <a:gd name="connsiteY0" fmla="*/ 0 h 1368227"/>
                            <a:gd name="connsiteX1" fmla="*/ 7505700 w 7505700"/>
                            <a:gd name="connsiteY1" fmla="*/ 0 h 1368227"/>
                            <a:gd name="connsiteX2" fmla="*/ 7505700 w 7505700"/>
                            <a:gd name="connsiteY2" fmla="*/ 1276350 h 1368227"/>
                            <a:gd name="connsiteX3" fmla="*/ 3581400 w 7505700"/>
                            <a:gd name="connsiteY3" fmla="*/ 1247775 h 1368227"/>
                            <a:gd name="connsiteX4" fmla="*/ 0 w 7505700"/>
                            <a:gd name="connsiteY4" fmla="*/ 1276350 h 1368227"/>
                            <a:gd name="connsiteX5" fmla="*/ 0 w 7505700"/>
                            <a:gd name="connsiteY5" fmla="*/ 0 h 13682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05700" h="1368227">
                              <a:moveTo>
                                <a:pt x="0" y="0"/>
                              </a:moveTo>
                              <a:lnTo>
                                <a:pt x="7505700" y="0"/>
                              </a:lnTo>
                              <a:lnTo>
                                <a:pt x="7505700" y="1276350"/>
                              </a:lnTo>
                              <a:cubicBezTo>
                                <a:pt x="7178675" y="1498600"/>
                                <a:pt x="4832350" y="1247775"/>
                                <a:pt x="3581400" y="1247775"/>
                              </a:cubicBezTo>
                              <a:cubicBezTo>
                                <a:pt x="2330450" y="1247775"/>
                                <a:pt x="923925" y="1498600"/>
                                <a:pt x="0" y="12763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" o:spid="_x0000_s1026" style="position:absolute;margin-left:-26.85pt;margin-top:-26.85pt;width:591pt;height:107.7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05700,136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" path="m,l7505700,r,1276350c7178675,1498600,4832350,1247775,3581400,1247775,2330450,1247775,923925,1498600,,1276350l,xe" fillcolor="#ddd8c2 [2894]" strokecolor="#ddd8c2 [2894]" strokeweight="2pt">
                <v:path arrowok="t" o:connecttype="custom" o:connectlocs="0,0;7505700,0;7505700,1276350;3581400,1247775;0,1276350;0,0" o:connectangles="0,0,0,0,0,0"/>
              </v:shape>
            </w:pict>
          </mc:Fallback>
        </mc:AlternateContent>
      </w:r>
      <w:r w:rsidRPr="00ED4DCB">
        <w:rPr>
          <w:rFonts w:ascii="Earwig Factory" w:hAnsi="Earwig Factory"/>
          <w:color w:val="31849B" w:themeColor="accent5" w:themeShade="BF"/>
          <w:sz w:val="96"/>
          <w:szCs w:val="96"/>
        </w:rPr>
        <w:t>Prénoms cachés</w:t>
      </w:r>
      <w:r w:rsidRPr="00ED4DCB">
        <w:rPr>
          <w:rFonts w:ascii="Earwig Factory" w:hAnsi="Earwig Factory"/>
          <w:sz w:val="96"/>
          <w:szCs w:val="96"/>
        </w:rPr>
        <w:t xml:space="preserve"> </w:t>
      </w:r>
      <w:r>
        <w:rPr>
          <w:rFonts w:ascii="Earwig Factory" w:hAnsi="Earwig Factory"/>
          <w:color w:val="E36C0A" w:themeColor="accent6" w:themeShade="BF"/>
          <w:sz w:val="144"/>
          <w:szCs w:val="144"/>
        </w:rPr>
        <w:t>G</w:t>
      </w:r>
      <w:r w:rsidRPr="00ED4DCB">
        <w:rPr>
          <w:rFonts w:ascii="Earwig Factory" w:hAnsi="Earwig Factory"/>
          <w:color w:val="E36C0A" w:themeColor="accent6" w:themeShade="BF"/>
          <w:sz w:val="144"/>
          <w:szCs w:val="144"/>
        </w:rPr>
        <w:t>S</w:t>
      </w:r>
      <w:r w:rsidRPr="00ED4DCB">
        <w:rPr>
          <w:rFonts w:ascii="Earwig Factory" w:hAnsi="Earwig Factory"/>
          <w:sz w:val="96"/>
          <w:szCs w:val="96"/>
        </w:rPr>
        <w:t xml:space="preserve"> </w:t>
      </w:r>
      <w:r>
        <w:rPr>
          <w:rFonts w:ascii="Earwig Factory" w:hAnsi="Earwig Factory"/>
          <w:color w:val="002060"/>
          <w:sz w:val="96"/>
          <w:szCs w:val="96"/>
        </w:rPr>
        <w:t>6</w:t>
      </w:r>
    </w:p>
    <w:p w:rsidR="00A91332" w:rsidRDefault="00A91332" w:rsidP="00A91332"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2FB33487" wp14:editId="08F2E6FA">
            <wp:simplePos x="0" y="0"/>
            <wp:positionH relativeFrom="column">
              <wp:posOffset>-74295</wp:posOffset>
            </wp:positionH>
            <wp:positionV relativeFrom="paragraph">
              <wp:posOffset>233680</wp:posOffset>
            </wp:positionV>
            <wp:extent cx="6873240" cy="6838950"/>
            <wp:effectExtent l="0" t="0" r="381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3" t="8658" r="34792" b="5195"/>
                    <a:stretch/>
                  </pic:blipFill>
                  <pic:spPr bwMode="auto">
                    <a:xfrm>
                      <a:off x="0" y="0"/>
                      <a:ext cx="6873240" cy="683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/>
    <w:p w:rsidR="00A91332" w:rsidRDefault="00A91332" w:rsidP="00A91332">
      <w:pPr>
        <w:spacing w:after="0" w:line="240" w:lineRule="auto"/>
      </w:pPr>
    </w:p>
    <w:tbl>
      <w:tblPr>
        <w:tblStyle w:val="Grilledutablea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</w:tblGrid>
      <w:tr w:rsidR="00A91332" w:rsidTr="00F3450F">
        <w:trPr>
          <w:trHeight w:val="70"/>
          <w:jc w:val="center"/>
        </w:trPr>
        <w:tc>
          <w:tcPr>
            <w:tcW w:w="2728" w:type="dxa"/>
          </w:tcPr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Emmy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Lisa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Script cole" w:hAnsi="Script cole"/>
                <w:sz w:val="40"/>
                <w:szCs w:val="40"/>
                <w:lang w:val="en-US"/>
              </w:rPr>
              <w:t>Victorien</w:t>
            </w:r>
            <w:proofErr w:type="spellEnd"/>
          </w:p>
          <w:p w:rsidR="00A91332" w:rsidRPr="00ED4DCB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Louise</w:t>
            </w:r>
          </w:p>
          <w:p w:rsidR="00A91332" w:rsidRDefault="00A91332" w:rsidP="00F3450F"/>
        </w:tc>
        <w:tc>
          <w:tcPr>
            <w:tcW w:w="2728" w:type="dxa"/>
          </w:tcPr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r>
              <w:rPr>
                <w:rFonts w:ascii="Script cole" w:hAnsi="Script cole"/>
                <w:sz w:val="40"/>
                <w:szCs w:val="40"/>
                <w:lang w:val="en-US"/>
              </w:rPr>
              <w:t>Hugo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Script cole" w:hAnsi="Script cole"/>
                <w:sz w:val="40"/>
                <w:szCs w:val="40"/>
                <w:lang w:val="en-US"/>
              </w:rPr>
              <w:t>Chaza</w:t>
            </w:r>
            <w:proofErr w:type="spellEnd"/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Script cole" w:hAnsi="Script cole"/>
                <w:sz w:val="40"/>
                <w:szCs w:val="40"/>
                <w:lang w:val="en-US"/>
              </w:rPr>
              <w:t>Mathilde</w:t>
            </w:r>
            <w:proofErr w:type="spellEnd"/>
            <w:r>
              <w:rPr>
                <w:rFonts w:ascii="Script cole" w:hAnsi="Script cole"/>
                <w:sz w:val="40"/>
                <w:szCs w:val="40"/>
                <w:lang w:val="en-US"/>
              </w:rPr>
              <w:t xml:space="preserve"> </w:t>
            </w:r>
          </w:p>
          <w:p w:rsidR="00A91332" w:rsidRPr="00ED4DCB" w:rsidRDefault="00A91332" w:rsidP="00F3450F">
            <w:pPr>
              <w:rPr>
                <w:rFonts w:ascii="Script cole" w:hAnsi="Script cole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Script cole" w:hAnsi="Script cole"/>
                <w:sz w:val="40"/>
                <w:szCs w:val="40"/>
                <w:lang w:val="en-US"/>
              </w:rPr>
              <w:t>Ilan</w:t>
            </w:r>
            <w:proofErr w:type="spellEnd"/>
          </w:p>
          <w:p w:rsidR="00A91332" w:rsidRDefault="00A91332" w:rsidP="00F3450F"/>
        </w:tc>
        <w:tc>
          <w:tcPr>
            <w:tcW w:w="2728" w:type="dxa"/>
          </w:tcPr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</w:rPr>
            </w:pPr>
            <w:proofErr w:type="spellStart"/>
            <w:r>
              <w:rPr>
                <w:rFonts w:ascii="Script cole" w:hAnsi="Script cole"/>
                <w:sz w:val="40"/>
                <w:szCs w:val="40"/>
              </w:rPr>
              <w:t>Isai</w:t>
            </w:r>
            <w:proofErr w:type="spellEnd"/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Quentin</w:t>
            </w:r>
          </w:p>
          <w:p w:rsidR="00A91332" w:rsidRDefault="00A91332" w:rsidP="00F3450F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Pauline</w:t>
            </w:r>
          </w:p>
          <w:p w:rsidR="00A91332" w:rsidRPr="00ED4DCB" w:rsidRDefault="00A91332" w:rsidP="00F3450F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Owen</w:t>
            </w:r>
          </w:p>
          <w:p w:rsidR="00A91332" w:rsidRDefault="00A91332" w:rsidP="00F3450F"/>
        </w:tc>
      </w:tr>
    </w:tbl>
    <w:p w:rsidR="00ED4DCB" w:rsidRPr="00B351F3" w:rsidRDefault="00205712" w:rsidP="00FE6742">
      <w:pPr>
        <w:spacing w:after="0" w:line="240" w:lineRule="auto"/>
        <w:rPr>
          <w:rFonts w:ascii="Script cole" w:hAnsi="Script cole"/>
          <w:sz w:val="24"/>
          <w:szCs w:val="24"/>
        </w:rPr>
      </w:pPr>
      <w:r>
        <w:rPr>
          <w:rFonts w:ascii="Script cole" w:hAnsi="Script cole"/>
          <w:sz w:val="24"/>
          <w:szCs w:val="24"/>
        </w:rPr>
        <w:lastRenderedPageBreak/>
        <w:t>F</w:t>
      </w:r>
      <w:r w:rsidR="00A100C8" w:rsidRPr="00B351F3">
        <w:rPr>
          <w:rFonts w:ascii="Script cole" w:hAnsi="Script cole"/>
          <w:sz w:val="24"/>
          <w:szCs w:val="24"/>
        </w:rPr>
        <w:t>euille de route</w:t>
      </w:r>
    </w:p>
    <w:p w:rsidR="00A100C8" w:rsidRPr="00B351F3" w:rsidRDefault="00A100C8" w:rsidP="00B351F3">
      <w:pPr>
        <w:spacing w:after="0" w:line="240" w:lineRule="auto"/>
        <w:jc w:val="center"/>
        <w:rPr>
          <w:rFonts w:ascii="Script cole" w:hAnsi="Script cole"/>
          <w:b/>
          <w:sz w:val="36"/>
          <w:szCs w:val="36"/>
          <w:u w:val="single"/>
        </w:rPr>
      </w:pPr>
      <w:r w:rsidRPr="00B351F3">
        <w:rPr>
          <w:rFonts w:ascii="Script cole" w:hAnsi="Script cole"/>
          <w:b/>
          <w:sz w:val="36"/>
          <w:szCs w:val="36"/>
          <w:u w:val="single"/>
        </w:rPr>
        <w:t>Prénoms cachés</w:t>
      </w:r>
      <w:r w:rsidR="00B351F3" w:rsidRPr="00B351F3">
        <w:rPr>
          <w:rFonts w:ascii="Script cole" w:hAnsi="Script cole"/>
          <w:b/>
          <w:sz w:val="36"/>
          <w:szCs w:val="36"/>
          <w:u w:val="single"/>
        </w:rPr>
        <w:t xml:space="preserve"> </w:t>
      </w:r>
      <w:r w:rsidR="00205712">
        <w:rPr>
          <w:rFonts w:ascii="Script cole" w:hAnsi="Script cole"/>
          <w:b/>
          <w:sz w:val="36"/>
          <w:szCs w:val="36"/>
          <w:u w:val="single"/>
        </w:rPr>
        <w:t>G</w:t>
      </w:r>
      <w:r w:rsidR="00B351F3" w:rsidRPr="00B351F3">
        <w:rPr>
          <w:rFonts w:ascii="Script cole" w:hAnsi="Script cole"/>
          <w:b/>
          <w:sz w:val="36"/>
          <w:szCs w:val="36"/>
          <w:u w:val="single"/>
        </w:rPr>
        <w:t>S</w:t>
      </w:r>
    </w:p>
    <w:p w:rsidR="00A100C8" w:rsidRDefault="00A100C8" w:rsidP="00FE6742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A100C8" w:rsidTr="00B351F3">
        <w:trPr>
          <w:trHeight w:val="1440"/>
        </w:trPr>
        <w:tc>
          <w:tcPr>
            <w:tcW w:w="1818" w:type="dxa"/>
            <w:shd w:val="clear" w:color="auto" w:fill="EEECE1" w:themeFill="background2"/>
            <w:vAlign w:val="center"/>
          </w:tcPr>
          <w:p w:rsidR="00B351F3" w:rsidRDefault="00B351F3" w:rsidP="00B351F3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A100C8" w:rsidRDefault="00B351F3" w:rsidP="00B351F3">
            <w:pPr>
              <w:jc w:val="center"/>
            </w:pP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MS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1</w:t>
            </w:r>
          </w:p>
        </w:tc>
        <w:tc>
          <w:tcPr>
            <w:tcW w:w="1818" w:type="dxa"/>
            <w:shd w:val="clear" w:color="auto" w:fill="EEECE1" w:themeFill="background2"/>
            <w:vAlign w:val="center"/>
          </w:tcPr>
          <w:p w:rsidR="00B351F3" w:rsidRDefault="00B351F3" w:rsidP="00B351F3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A100C8" w:rsidRDefault="00B351F3" w:rsidP="00B351F3">
            <w:pPr>
              <w:jc w:val="center"/>
            </w:pP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MS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2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:rsidR="00B351F3" w:rsidRDefault="00B351F3" w:rsidP="00B351F3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A100C8" w:rsidRDefault="00B351F3" w:rsidP="00B351F3">
            <w:pPr>
              <w:jc w:val="center"/>
            </w:pP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MS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3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:rsidR="00B351F3" w:rsidRDefault="00B351F3" w:rsidP="00B351F3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A100C8" w:rsidRDefault="00B351F3" w:rsidP="00B351F3">
            <w:pPr>
              <w:jc w:val="center"/>
            </w:pP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MS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4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:rsidR="00B351F3" w:rsidRDefault="00B351F3" w:rsidP="00B351F3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A100C8" w:rsidRDefault="00B351F3" w:rsidP="00B351F3">
            <w:pPr>
              <w:jc w:val="center"/>
            </w:pP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MS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5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:rsidR="00B351F3" w:rsidRDefault="00B351F3" w:rsidP="00B351F3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A100C8" w:rsidRDefault="00B351F3" w:rsidP="00B351F3">
            <w:pPr>
              <w:jc w:val="center"/>
            </w:pP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MS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6</w:t>
            </w:r>
          </w:p>
        </w:tc>
      </w:tr>
      <w:tr w:rsidR="00A100C8" w:rsidTr="00A100C8">
        <w:trPr>
          <w:trHeight w:val="558"/>
        </w:trPr>
        <w:tc>
          <w:tcPr>
            <w:tcW w:w="1818" w:type="dxa"/>
          </w:tcPr>
          <w:p w:rsidR="00A100C8" w:rsidRDefault="00A100C8" w:rsidP="00FE6742"/>
        </w:tc>
        <w:tc>
          <w:tcPr>
            <w:tcW w:w="1818" w:type="dxa"/>
          </w:tcPr>
          <w:p w:rsidR="00A100C8" w:rsidRDefault="00A100C8" w:rsidP="00FE6742"/>
        </w:tc>
        <w:tc>
          <w:tcPr>
            <w:tcW w:w="1819" w:type="dxa"/>
          </w:tcPr>
          <w:p w:rsidR="00A100C8" w:rsidRDefault="00A100C8" w:rsidP="00FE6742"/>
        </w:tc>
        <w:tc>
          <w:tcPr>
            <w:tcW w:w="1819" w:type="dxa"/>
          </w:tcPr>
          <w:p w:rsidR="00A100C8" w:rsidRDefault="00A100C8" w:rsidP="00FE6742"/>
        </w:tc>
        <w:tc>
          <w:tcPr>
            <w:tcW w:w="1819" w:type="dxa"/>
          </w:tcPr>
          <w:p w:rsidR="00A100C8" w:rsidRDefault="00A100C8" w:rsidP="00FE6742"/>
        </w:tc>
        <w:tc>
          <w:tcPr>
            <w:tcW w:w="1819" w:type="dxa"/>
          </w:tcPr>
          <w:p w:rsidR="00A100C8" w:rsidRDefault="00A100C8" w:rsidP="00FE6742"/>
        </w:tc>
      </w:tr>
      <w:tr w:rsidR="00205712" w:rsidTr="00F3450F">
        <w:trPr>
          <w:trHeight w:val="1440"/>
        </w:trPr>
        <w:tc>
          <w:tcPr>
            <w:tcW w:w="1818" w:type="dxa"/>
            <w:shd w:val="clear" w:color="auto" w:fill="EEECE1" w:themeFill="background2"/>
            <w:vAlign w:val="center"/>
          </w:tcPr>
          <w:p w:rsidR="00205712" w:rsidRDefault="00205712" w:rsidP="00F3450F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205712" w:rsidRDefault="00205712" w:rsidP="00F3450F">
            <w:pPr>
              <w:jc w:val="center"/>
            </w:pPr>
            <w:r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G</w:t>
            </w: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1</w:t>
            </w:r>
          </w:p>
        </w:tc>
        <w:tc>
          <w:tcPr>
            <w:tcW w:w="1818" w:type="dxa"/>
            <w:shd w:val="clear" w:color="auto" w:fill="EEECE1" w:themeFill="background2"/>
            <w:vAlign w:val="center"/>
          </w:tcPr>
          <w:p w:rsidR="00205712" w:rsidRDefault="00205712" w:rsidP="00F3450F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205712" w:rsidRDefault="00205712" w:rsidP="00F3450F">
            <w:pPr>
              <w:jc w:val="center"/>
            </w:pPr>
            <w:r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G</w:t>
            </w: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2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:rsidR="00205712" w:rsidRDefault="00205712" w:rsidP="00F3450F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205712" w:rsidRDefault="00205712" w:rsidP="00F3450F">
            <w:pPr>
              <w:jc w:val="center"/>
            </w:pPr>
            <w:r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G</w:t>
            </w: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3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:rsidR="00205712" w:rsidRDefault="00205712" w:rsidP="00F3450F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205712" w:rsidRDefault="00205712" w:rsidP="00F3450F">
            <w:pPr>
              <w:jc w:val="center"/>
            </w:pPr>
            <w:r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G</w:t>
            </w: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4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:rsidR="00205712" w:rsidRDefault="00205712" w:rsidP="00F3450F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205712" w:rsidRDefault="00205712" w:rsidP="00F3450F">
            <w:pPr>
              <w:jc w:val="center"/>
            </w:pPr>
            <w:r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G</w:t>
            </w: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5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:rsidR="00205712" w:rsidRDefault="00205712" w:rsidP="00F3450F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205712" w:rsidRDefault="00205712" w:rsidP="00F3450F">
            <w:pPr>
              <w:jc w:val="center"/>
            </w:pPr>
            <w:r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G</w:t>
            </w: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6</w:t>
            </w:r>
          </w:p>
        </w:tc>
      </w:tr>
      <w:tr w:rsidR="00205712" w:rsidTr="00F3450F">
        <w:trPr>
          <w:trHeight w:val="558"/>
        </w:trPr>
        <w:tc>
          <w:tcPr>
            <w:tcW w:w="1818" w:type="dxa"/>
          </w:tcPr>
          <w:p w:rsidR="00205712" w:rsidRDefault="00205712" w:rsidP="00F3450F"/>
        </w:tc>
        <w:tc>
          <w:tcPr>
            <w:tcW w:w="1818" w:type="dxa"/>
          </w:tcPr>
          <w:p w:rsidR="00205712" w:rsidRDefault="00205712" w:rsidP="00F3450F"/>
        </w:tc>
        <w:tc>
          <w:tcPr>
            <w:tcW w:w="1819" w:type="dxa"/>
          </w:tcPr>
          <w:p w:rsidR="00205712" w:rsidRDefault="00205712" w:rsidP="00F3450F"/>
        </w:tc>
        <w:tc>
          <w:tcPr>
            <w:tcW w:w="1819" w:type="dxa"/>
          </w:tcPr>
          <w:p w:rsidR="00205712" w:rsidRDefault="00205712" w:rsidP="00F3450F"/>
        </w:tc>
        <w:tc>
          <w:tcPr>
            <w:tcW w:w="1819" w:type="dxa"/>
          </w:tcPr>
          <w:p w:rsidR="00205712" w:rsidRDefault="00205712" w:rsidP="00F3450F"/>
        </w:tc>
        <w:tc>
          <w:tcPr>
            <w:tcW w:w="1819" w:type="dxa"/>
          </w:tcPr>
          <w:p w:rsidR="00205712" w:rsidRDefault="00205712" w:rsidP="00F3450F"/>
        </w:tc>
      </w:tr>
    </w:tbl>
    <w:p w:rsidR="00A100C8" w:rsidRDefault="00B351F3" w:rsidP="00574395">
      <w:pPr>
        <w:spacing w:after="0" w:line="240" w:lineRule="auto"/>
        <w:ind w:left="1134" w:hanging="1134"/>
        <w:rPr>
          <w:rFonts w:ascii="Script cole" w:hAnsi="Script cole"/>
          <w:sz w:val="20"/>
          <w:szCs w:val="20"/>
        </w:rPr>
      </w:pPr>
      <w:r w:rsidRPr="00B351F3">
        <w:rPr>
          <w:rFonts w:ascii="Script cole" w:hAnsi="Script cole"/>
          <w:sz w:val="20"/>
          <w:szCs w:val="20"/>
          <w:u w:val="single"/>
        </w:rPr>
        <w:t>Objectifs</w:t>
      </w:r>
      <w:r w:rsidRPr="00B351F3">
        <w:rPr>
          <w:rFonts w:ascii="Script cole" w:hAnsi="Script cole"/>
          <w:sz w:val="20"/>
          <w:szCs w:val="20"/>
        </w:rPr>
        <w:t xml:space="preserve"> : Reconnaître </w:t>
      </w:r>
      <w:r w:rsidR="00205712">
        <w:rPr>
          <w:rFonts w:ascii="Script cole" w:hAnsi="Script cole"/>
          <w:sz w:val="20"/>
          <w:szCs w:val="20"/>
        </w:rPr>
        <w:t>des mots</w:t>
      </w:r>
      <w:r w:rsidR="00574395">
        <w:rPr>
          <w:rFonts w:ascii="Script cole" w:hAnsi="Script cole"/>
          <w:sz w:val="20"/>
          <w:szCs w:val="20"/>
        </w:rPr>
        <w:t xml:space="preserve"> horizontalement, verticalement ou en diagonale,</w:t>
      </w:r>
      <w:r w:rsidR="00205712">
        <w:rPr>
          <w:rFonts w:ascii="Script cole" w:hAnsi="Script cole"/>
          <w:sz w:val="20"/>
          <w:szCs w:val="20"/>
        </w:rPr>
        <w:t xml:space="preserve"> en mémorisant des suites de lettres</w:t>
      </w:r>
      <w:r w:rsidRPr="00B351F3">
        <w:rPr>
          <w:rFonts w:ascii="Script cole" w:hAnsi="Script cole"/>
          <w:sz w:val="20"/>
          <w:szCs w:val="20"/>
        </w:rPr>
        <w:t xml:space="preserve">. </w:t>
      </w:r>
      <w:r w:rsidR="00574395">
        <w:rPr>
          <w:rFonts w:ascii="Script cole" w:hAnsi="Script cole"/>
          <w:sz w:val="20"/>
          <w:szCs w:val="20"/>
        </w:rPr>
        <w:t xml:space="preserve">Associer lettres capitales-lettres scriptes. </w:t>
      </w:r>
      <w:r w:rsidRPr="00B351F3">
        <w:rPr>
          <w:rFonts w:ascii="Script cole" w:hAnsi="Script cole"/>
          <w:sz w:val="20"/>
          <w:szCs w:val="20"/>
        </w:rPr>
        <w:t xml:space="preserve">Organiser sa recherche. </w:t>
      </w:r>
    </w:p>
    <w:p w:rsidR="00B351F3" w:rsidRDefault="00B351F3" w:rsidP="00FE6742">
      <w:pPr>
        <w:spacing w:after="0" w:line="240" w:lineRule="auto"/>
        <w:rPr>
          <w:rFonts w:ascii="Script cole" w:hAnsi="Script cole"/>
          <w:sz w:val="20"/>
          <w:szCs w:val="20"/>
        </w:rPr>
      </w:pPr>
    </w:p>
    <w:p w:rsidR="00574395" w:rsidRPr="00B351F3" w:rsidRDefault="00574395" w:rsidP="00574395">
      <w:pPr>
        <w:spacing w:after="0" w:line="240" w:lineRule="auto"/>
        <w:rPr>
          <w:rFonts w:ascii="Script cole" w:hAnsi="Script cole"/>
          <w:sz w:val="24"/>
          <w:szCs w:val="24"/>
        </w:rPr>
      </w:pPr>
      <w:r>
        <w:rPr>
          <w:rFonts w:ascii="Script cole" w:hAnsi="Script cole"/>
          <w:sz w:val="24"/>
          <w:szCs w:val="24"/>
        </w:rPr>
        <w:t>F</w:t>
      </w:r>
      <w:r w:rsidRPr="00B351F3">
        <w:rPr>
          <w:rFonts w:ascii="Script cole" w:hAnsi="Script cole"/>
          <w:sz w:val="24"/>
          <w:szCs w:val="24"/>
        </w:rPr>
        <w:t>euille de route</w:t>
      </w:r>
    </w:p>
    <w:p w:rsidR="00574395" w:rsidRPr="00B351F3" w:rsidRDefault="00574395" w:rsidP="00574395">
      <w:pPr>
        <w:spacing w:after="0" w:line="240" w:lineRule="auto"/>
        <w:jc w:val="center"/>
        <w:rPr>
          <w:rFonts w:ascii="Script cole" w:hAnsi="Script cole"/>
          <w:b/>
          <w:sz w:val="36"/>
          <w:szCs w:val="36"/>
          <w:u w:val="single"/>
        </w:rPr>
      </w:pPr>
      <w:r w:rsidRPr="00B351F3">
        <w:rPr>
          <w:rFonts w:ascii="Script cole" w:hAnsi="Script cole"/>
          <w:b/>
          <w:sz w:val="36"/>
          <w:szCs w:val="36"/>
          <w:u w:val="single"/>
        </w:rPr>
        <w:t xml:space="preserve">Prénoms cachés </w:t>
      </w:r>
      <w:r>
        <w:rPr>
          <w:rFonts w:ascii="Script cole" w:hAnsi="Script cole"/>
          <w:b/>
          <w:sz w:val="36"/>
          <w:szCs w:val="36"/>
          <w:u w:val="single"/>
        </w:rPr>
        <w:t>G</w:t>
      </w:r>
      <w:r w:rsidRPr="00B351F3">
        <w:rPr>
          <w:rFonts w:ascii="Script cole" w:hAnsi="Script cole"/>
          <w:b/>
          <w:sz w:val="36"/>
          <w:szCs w:val="36"/>
          <w:u w:val="single"/>
        </w:rPr>
        <w:t>S</w:t>
      </w:r>
    </w:p>
    <w:p w:rsidR="00574395" w:rsidRDefault="00574395" w:rsidP="00574395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574395" w:rsidTr="00F3450F">
        <w:trPr>
          <w:trHeight w:val="1440"/>
        </w:trPr>
        <w:tc>
          <w:tcPr>
            <w:tcW w:w="1818" w:type="dxa"/>
            <w:shd w:val="clear" w:color="auto" w:fill="EEECE1" w:themeFill="background2"/>
            <w:vAlign w:val="center"/>
          </w:tcPr>
          <w:p w:rsidR="00574395" w:rsidRDefault="00574395" w:rsidP="00F3450F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574395" w:rsidRDefault="00574395" w:rsidP="00F3450F">
            <w:pPr>
              <w:jc w:val="center"/>
            </w:pP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MS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1</w:t>
            </w:r>
          </w:p>
        </w:tc>
        <w:tc>
          <w:tcPr>
            <w:tcW w:w="1818" w:type="dxa"/>
            <w:shd w:val="clear" w:color="auto" w:fill="EEECE1" w:themeFill="background2"/>
            <w:vAlign w:val="center"/>
          </w:tcPr>
          <w:p w:rsidR="00574395" w:rsidRDefault="00574395" w:rsidP="00F3450F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574395" w:rsidRDefault="00574395" w:rsidP="00F3450F">
            <w:pPr>
              <w:jc w:val="center"/>
            </w:pP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MS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2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:rsidR="00574395" w:rsidRDefault="00574395" w:rsidP="00F3450F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574395" w:rsidRDefault="00574395" w:rsidP="00F3450F">
            <w:pPr>
              <w:jc w:val="center"/>
            </w:pP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MS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3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:rsidR="00574395" w:rsidRDefault="00574395" w:rsidP="00F3450F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574395" w:rsidRDefault="00574395" w:rsidP="00F3450F">
            <w:pPr>
              <w:jc w:val="center"/>
            </w:pP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MS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4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:rsidR="00574395" w:rsidRDefault="00574395" w:rsidP="00F3450F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574395" w:rsidRDefault="00574395" w:rsidP="00F3450F">
            <w:pPr>
              <w:jc w:val="center"/>
            </w:pP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MS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5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:rsidR="00574395" w:rsidRDefault="00574395" w:rsidP="00F3450F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574395" w:rsidRDefault="00574395" w:rsidP="00F3450F">
            <w:pPr>
              <w:jc w:val="center"/>
            </w:pP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MS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6</w:t>
            </w:r>
          </w:p>
        </w:tc>
      </w:tr>
      <w:tr w:rsidR="00574395" w:rsidTr="00F3450F">
        <w:trPr>
          <w:trHeight w:val="558"/>
        </w:trPr>
        <w:tc>
          <w:tcPr>
            <w:tcW w:w="1818" w:type="dxa"/>
          </w:tcPr>
          <w:p w:rsidR="00574395" w:rsidRDefault="00574395" w:rsidP="00F3450F"/>
        </w:tc>
        <w:tc>
          <w:tcPr>
            <w:tcW w:w="1818" w:type="dxa"/>
          </w:tcPr>
          <w:p w:rsidR="00574395" w:rsidRDefault="00574395" w:rsidP="00F3450F"/>
        </w:tc>
        <w:tc>
          <w:tcPr>
            <w:tcW w:w="1819" w:type="dxa"/>
          </w:tcPr>
          <w:p w:rsidR="00574395" w:rsidRDefault="00574395" w:rsidP="00F3450F"/>
        </w:tc>
        <w:tc>
          <w:tcPr>
            <w:tcW w:w="1819" w:type="dxa"/>
          </w:tcPr>
          <w:p w:rsidR="00574395" w:rsidRDefault="00574395" w:rsidP="00F3450F"/>
        </w:tc>
        <w:tc>
          <w:tcPr>
            <w:tcW w:w="1819" w:type="dxa"/>
          </w:tcPr>
          <w:p w:rsidR="00574395" w:rsidRDefault="00574395" w:rsidP="00F3450F"/>
        </w:tc>
        <w:tc>
          <w:tcPr>
            <w:tcW w:w="1819" w:type="dxa"/>
          </w:tcPr>
          <w:p w:rsidR="00574395" w:rsidRDefault="00574395" w:rsidP="00F3450F"/>
        </w:tc>
      </w:tr>
      <w:tr w:rsidR="00574395" w:rsidTr="00F3450F">
        <w:trPr>
          <w:trHeight w:val="1440"/>
        </w:trPr>
        <w:tc>
          <w:tcPr>
            <w:tcW w:w="1818" w:type="dxa"/>
            <w:shd w:val="clear" w:color="auto" w:fill="EEECE1" w:themeFill="background2"/>
            <w:vAlign w:val="center"/>
          </w:tcPr>
          <w:p w:rsidR="00574395" w:rsidRDefault="00574395" w:rsidP="00F3450F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574395" w:rsidRDefault="00574395" w:rsidP="00F3450F">
            <w:pPr>
              <w:jc w:val="center"/>
            </w:pPr>
            <w:r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G</w:t>
            </w: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1</w:t>
            </w:r>
          </w:p>
        </w:tc>
        <w:tc>
          <w:tcPr>
            <w:tcW w:w="1818" w:type="dxa"/>
            <w:shd w:val="clear" w:color="auto" w:fill="EEECE1" w:themeFill="background2"/>
            <w:vAlign w:val="center"/>
          </w:tcPr>
          <w:p w:rsidR="00574395" w:rsidRDefault="00574395" w:rsidP="00F3450F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574395" w:rsidRDefault="00574395" w:rsidP="00F3450F">
            <w:pPr>
              <w:jc w:val="center"/>
            </w:pPr>
            <w:r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G</w:t>
            </w: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2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:rsidR="00574395" w:rsidRDefault="00574395" w:rsidP="00F3450F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574395" w:rsidRDefault="00574395" w:rsidP="00F3450F">
            <w:pPr>
              <w:jc w:val="center"/>
            </w:pPr>
            <w:r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G</w:t>
            </w: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3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:rsidR="00574395" w:rsidRDefault="00574395" w:rsidP="00F3450F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574395" w:rsidRDefault="00574395" w:rsidP="00F3450F">
            <w:pPr>
              <w:jc w:val="center"/>
            </w:pPr>
            <w:r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G</w:t>
            </w: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4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:rsidR="00574395" w:rsidRDefault="00574395" w:rsidP="00F3450F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574395" w:rsidRDefault="00574395" w:rsidP="00F3450F">
            <w:pPr>
              <w:jc w:val="center"/>
            </w:pPr>
            <w:r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G</w:t>
            </w: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5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:rsidR="00574395" w:rsidRDefault="00574395" w:rsidP="00F3450F">
            <w:pPr>
              <w:jc w:val="center"/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</w:pPr>
            <w:r w:rsidRPr="00B351F3">
              <w:rPr>
                <w:rFonts w:ascii="Earwig Factory" w:hAnsi="Earwig Factory"/>
                <w:color w:val="31849B" w:themeColor="accent5" w:themeShade="BF"/>
                <w:sz w:val="40"/>
                <w:szCs w:val="40"/>
              </w:rPr>
              <w:t>Prénoms cachés</w:t>
            </w:r>
          </w:p>
          <w:p w:rsidR="00574395" w:rsidRDefault="00574395" w:rsidP="00F3450F">
            <w:pPr>
              <w:jc w:val="center"/>
            </w:pPr>
            <w:r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G</w:t>
            </w:r>
            <w:r w:rsidRPr="00B351F3">
              <w:rPr>
                <w:rFonts w:ascii="Earwig Factory" w:hAnsi="Earwig Factory"/>
                <w:color w:val="E36C0A" w:themeColor="accent6" w:themeShade="BF"/>
                <w:sz w:val="40"/>
                <w:szCs w:val="40"/>
              </w:rPr>
              <w:t>S</w:t>
            </w:r>
            <w:r w:rsidRPr="00B351F3">
              <w:rPr>
                <w:rFonts w:ascii="Earwig Factory" w:hAnsi="Earwig Factory"/>
                <w:sz w:val="40"/>
                <w:szCs w:val="40"/>
              </w:rPr>
              <w:t xml:space="preserve"> </w:t>
            </w:r>
            <w:r>
              <w:rPr>
                <w:rFonts w:ascii="Earwig Factory" w:hAnsi="Earwig Factory"/>
                <w:color w:val="002060"/>
                <w:sz w:val="40"/>
                <w:szCs w:val="40"/>
              </w:rPr>
              <w:t>6</w:t>
            </w:r>
          </w:p>
        </w:tc>
      </w:tr>
      <w:tr w:rsidR="00574395" w:rsidTr="00F3450F">
        <w:trPr>
          <w:trHeight w:val="558"/>
        </w:trPr>
        <w:tc>
          <w:tcPr>
            <w:tcW w:w="1818" w:type="dxa"/>
          </w:tcPr>
          <w:p w:rsidR="00574395" w:rsidRDefault="00574395" w:rsidP="00F3450F"/>
        </w:tc>
        <w:tc>
          <w:tcPr>
            <w:tcW w:w="1818" w:type="dxa"/>
          </w:tcPr>
          <w:p w:rsidR="00574395" w:rsidRDefault="00574395" w:rsidP="00F3450F"/>
        </w:tc>
        <w:tc>
          <w:tcPr>
            <w:tcW w:w="1819" w:type="dxa"/>
          </w:tcPr>
          <w:p w:rsidR="00574395" w:rsidRDefault="00574395" w:rsidP="00F3450F"/>
        </w:tc>
        <w:tc>
          <w:tcPr>
            <w:tcW w:w="1819" w:type="dxa"/>
          </w:tcPr>
          <w:p w:rsidR="00574395" w:rsidRDefault="00574395" w:rsidP="00F3450F"/>
        </w:tc>
        <w:tc>
          <w:tcPr>
            <w:tcW w:w="1819" w:type="dxa"/>
          </w:tcPr>
          <w:p w:rsidR="00574395" w:rsidRDefault="00574395" w:rsidP="00F3450F"/>
        </w:tc>
        <w:tc>
          <w:tcPr>
            <w:tcW w:w="1819" w:type="dxa"/>
          </w:tcPr>
          <w:p w:rsidR="00574395" w:rsidRDefault="00574395" w:rsidP="00F3450F"/>
        </w:tc>
      </w:tr>
    </w:tbl>
    <w:p w:rsidR="00574395" w:rsidRDefault="00574395" w:rsidP="00574395">
      <w:pPr>
        <w:spacing w:after="0" w:line="240" w:lineRule="auto"/>
        <w:ind w:left="1134" w:hanging="1134"/>
        <w:rPr>
          <w:rFonts w:ascii="Script cole" w:hAnsi="Script cole"/>
          <w:sz w:val="20"/>
          <w:szCs w:val="20"/>
        </w:rPr>
      </w:pPr>
      <w:r w:rsidRPr="00B351F3">
        <w:rPr>
          <w:rFonts w:ascii="Script cole" w:hAnsi="Script cole"/>
          <w:sz w:val="20"/>
          <w:szCs w:val="20"/>
          <w:u w:val="single"/>
        </w:rPr>
        <w:t>Objectifs</w:t>
      </w:r>
      <w:r w:rsidRPr="00B351F3">
        <w:rPr>
          <w:rFonts w:ascii="Script cole" w:hAnsi="Script cole"/>
          <w:sz w:val="20"/>
          <w:szCs w:val="20"/>
        </w:rPr>
        <w:t xml:space="preserve"> : Reconnaître </w:t>
      </w:r>
      <w:r>
        <w:rPr>
          <w:rFonts w:ascii="Script cole" w:hAnsi="Script cole"/>
          <w:sz w:val="20"/>
          <w:szCs w:val="20"/>
        </w:rPr>
        <w:t>des mots horizontalement, verticalement ou en diagonale, en mémorisant des suites de lettres</w:t>
      </w:r>
      <w:r w:rsidRPr="00B351F3">
        <w:rPr>
          <w:rFonts w:ascii="Script cole" w:hAnsi="Script cole"/>
          <w:sz w:val="20"/>
          <w:szCs w:val="20"/>
        </w:rPr>
        <w:t xml:space="preserve">. </w:t>
      </w:r>
      <w:r>
        <w:rPr>
          <w:rFonts w:ascii="Script cole" w:hAnsi="Script cole"/>
          <w:sz w:val="20"/>
          <w:szCs w:val="20"/>
        </w:rPr>
        <w:t xml:space="preserve">Associer lettres capitales-lettres scriptes. </w:t>
      </w:r>
      <w:r w:rsidRPr="00B351F3">
        <w:rPr>
          <w:rFonts w:ascii="Script cole" w:hAnsi="Script cole"/>
          <w:sz w:val="20"/>
          <w:szCs w:val="20"/>
        </w:rPr>
        <w:t xml:space="preserve">Organiser sa recherche. </w:t>
      </w:r>
    </w:p>
    <w:p w:rsidR="00574395" w:rsidRDefault="00574395" w:rsidP="00574395">
      <w:pPr>
        <w:spacing w:after="0" w:line="240" w:lineRule="auto"/>
        <w:rPr>
          <w:rFonts w:ascii="Script cole" w:hAnsi="Script cole"/>
          <w:sz w:val="20"/>
          <w:szCs w:val="20"/>
        </w:rPr>
      </w:pPr>
    </w:p>
    <w:p w:rsidR="00B351F3" w:rsidRDefault="00B351F3" w:rsidP="00FE6742">
      <w:pPr>
        <w:spacing w:after="0" w:line="240" w:lineRule="auto"/>
        <w:rPr>
          <w:rFonts w:ascii="Script cole" w:hAnsi="Script cole"/>
          <w:sz w:val="40"/>
          <w:szCs w:val="40"/>
        </w:rPr>
      </w:pPr>
      <w:bookmarkStart w:id="0" w:name="_GoBack"/>
      <w:bookmarkEnd w:id="0"/>
    </w:p>
    <w:p w:rsidR="00205712" w:rsidRPr="00B351F3" w:rsidRDefault="00205712" w:rsidP="00FE6742">
      <w:pPr>
        <w:spacing w:after="0" w:line="240" w:lineRule="auto"/>
        <w:rPr>
          <w:rFonts w:ascii="Script cole" w:hAnsi="Script cole"/>
          <w:sz w:val="40"/>
          <w:szCs w:val="40"/>
        </w:rPr>
      </w:pPr>
    </w:p>
    <w:sectPr w:rsidR="00205712" w:rsidRPr="00B351F3" w:rsidSect="00C869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CB"/>
    <w:rsid w:val="001C017C"/>
    <w:rsid w:val="00205712"/>
    <w:rsid w:val="0043140C"/>
    <w:rsid w:val="0050102B"/>
    <w:rsid w:val="00574395"/>
    <w:rsid w:val="00624F5E"/>
    <w:rsid w:val="0080147F"/>
    <w:rsid w:val="008B226C"/>
    <w:rsid w:val="008D7A61"/>
    <w:rsid w:val="009A73C7"/>
    <w:rsid w:val="00A100C8"/>
    <w:rsid w:val="00A55F20"/>
    <w:rsid w:val="00A91332"/>
    <w:rsid w:val="00B351F3"/>
    <w:rsid w:val="00C275EC"/>
    <w:rsid w:val="00C869E2"/>
    <w:rsid w:val="00E942D8"/>
    <w:rsid w:val="00ED4DCB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D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D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Dejna</dc:creator>
  <cp:lastModifiedBy>Dejna</cp:lastModifiedBy>
  <cp:revision>3</cp:revision>
  <cp:lastPrinted>2012-11-30T05:10:00Z</cp:lastPrinted>
  <dcterms:created xsi:type="dcterms:W3CDTF">2012-11-30T05:10:00Z</dcterms:created>
  <dcterms:modified xsi:type="dcterms:W3CDTF">2012-11-30T05:19:00Z</dcterms:modified>
</cp:coreProperties>
</file>